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Informatie voor de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1382916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1382916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