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13:19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4498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2055656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2055656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