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00:43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8762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1443309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1443309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