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01:48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1208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972728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972728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