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02:45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1211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702668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702668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