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6" meta:object-count="0" meta:page-count="19" meta:paragraph-count="1001" meta:word-count="2178" meta:character-count="17141" meta:non-whitespace-character-count="15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