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25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16:34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337" text:style-name="Internet_20_link" text:visited-style-name="Visited_20_Internet_20_Link">
              <text:span text:style-name="ListLabel_20_28">
                <text:span text:style-name="T8">1 Moties 2014</text:span>
              </text:span>
            </text:a>
          </text:p>
        </text:list-item>
        <text:list-item>
          <text:p text:style-name="P2" loext:marker-style-name="T5">
            <text:a xlink:type="simple" xlink:href="#341" text:style-name="Internet_20_link" text:visited-style-name="Visited_20_Internet_20_Link">
              <text:span text:style-name="ListLabel_20_28">
                <text:span text:style-name="T8">2 Afdoeningsbrieven 2011-2018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37"/>
        Moties 2014
        <text:bookmark-end text:name="337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05-08-2023 15:33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Motienr.36.2014 inz. kwijtschelding gemeentelijke belastingen 2015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1,17 MB</text:p>
          </table:table-cell>
          <table:table-cell table:style-name="Table4.A2" office:value-type="string">
            <text:p text:style-name="P33">
              <text:a xlink:type="simple" xlink:href="https://raad.ridderkerk.nl//Documenten/Motie/Motie-2014-36-inz-kwijtschelding-gemeentelijke-belastingen-2015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motienr.35.2014.SGP.Minimabeleid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15-12-2014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147,67 KB</text:p>
          </table:table-cell>
          <table:table-cell table:style-name="Table4.A2" office:value-type="string">
            <text:p text:style-name="P33">
              <text:a xlink:type="simple" xlink:href="https://raad.ridderkerk.nl//Documenten/Motie/motienr-35-2014-SGP-Minimabeleid-afgedaa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motienr.32.2014.PvdA.kosten VOG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143,42 KB</text:p>
          </table:table-cell>
          <table:table-cell table:style-name="Table4.A2" office:value-type="string">
            <text:p text:style-name="P33">
              <text:a xlink:type="simple" xlink:href="https://raad.ridderkerk.nl//Documenten/Motie/motienr-32-2014-PvdA-kosten-VOG-afgedaa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motienr.33.2014.PvdA.Wmo gespreksverslag (verworpen).pdf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143,96 KB</text:p>
          </table:table-cell>
          <table:table-cell table:style-name="Table4.A2" office:value-type="string">
            <text:p text:style-name="P33">
              <text:a xlink:type="simple" xlink:href="https://raad.ridderkerk.nl//Documenten/Motie/motienr-33-2014-PvdA-Wmo-gespreksverslag-verworp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motienr.34.2014.PvdA.Wmo geen EB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64,69 KB</text:p>
          </table:table-cell>
          <table:table-cell table:style-name="Table4.A2" office:value-type="string">
            <text:p text:style-name="P33">
              <text:a xlink:type="simple" xlink:href="https://raad.ridderkerk.nl//Documenten/Motie/motienr-34-2014-PvdA-Wmo-geen-EB-verworp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motienr.31.2014.LR.Mantelzorg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28-11-2014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96,41 KB</text:p>
          </table:table-cell>
          <table:table-cell table:style-name="Table4.A2" office:value-type="string">
            <text:p text:style-name="P33">
              <text:a xlink:type="simple" xlink:href="https://raad.ridderkerk.nl//Documenten/Motie/motienr-31-2014-LR-Mantelzorg-afgedaan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motienr.9.2014.EvR.Maatschappelijk werk in teams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190,77 KB</text:p>
          </table:table-cell>
          <table:table-cell table:style-name="Table4.A2" office:value-type="string">
            <text:p text:style-name="P33">
              <text:a xlink:type="simple" xlink:href="https://raad.ridderkerk.nl//Documenten/Motie/motienr-9-2014-EvR-Maatschappelijk-werk-in-teams-verworp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motienr.29.2014.P18P.Studentenwoningen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140,89 KB</text:p>
          </table:table-cell>
          <table:table-cell table:style-name="Table4.A2" office:value-type="string">
            <text:p text:style-name="P33">
              <text:a xlink:type="simple" xlink:href="https://raad.ridderkerk.nl//Documenten/Motie/motienr-29-2014-P18P-Studentenwoningen-ingetrokk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motienr.30.2014.P18P.Vuilnisbakken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142,31 KB</text:p>
          </table:table-cell>
          <table:table-cell table:style-name="Table4.A2" office:value-type="string">
            <text:p text:style-name="P33">
              <text:a xlink:type="simple" xlink:href="https://raad.ridderkerk.nl//Documenten/Motie/motienr-30-2014-P18P-Vuilnisbakken-ingetrokk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motienr.21.2014.D66GL.Privacy Protocol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163,16 KB</text:p>
          </table:table-cell>
          <table:table-cell table:style-name="Table4.A2" office:value-type="string">
            <text:p text:style-name="P33">
              <text:a xlink:type="simple" xlink:href="https://raad.ridderkerk.nl//Documenten/Motie/motienr-21-2014-D66GL-Privacy-Protocol-afgedaan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motienr.19.2014.PvdA.Uitdagen gemeente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195,18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9-2014-PvdA-Uitdagen-gemeente-afgedaan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motienr.16.2014.PvdA.Kwijtscheldingenbeleid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-2014-PvdA-Kwijtscheldingenbeleid-ingetrokk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motienr.25.2014.P18P.Avondopenstelling milieu straat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144,63 KB</text:p>
          </table:table-cell>
          <table:table-cell table:style-name="Table4.A2" office:value-type="string">
            <text:p text:style-name="P33">
              <text:a xlink:type="simple" xlink:href="https://raad.ridderkerk.nl//Documenten/Motie/motienr-25-2014-P18P-Avondopenstelling-milieu-straat-afgedaan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motienr.22.2014.D66GL.Subsidie Kledingbank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148,83 KB</text:p>
          </table:table-cell>
          <table:table-cell table:style-name="Table4.A2" office:value-type="string">
            <text:p text:style-name="P33">
              <text:a xlink:type="simple" xlink:href="https://raad.ridderkerk.nl//Documenten/Motie/motienr-22-2014-D66GL-Subsidie-Kledingbank-afgedaa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motienr.13.2014.PvdA.Gemeentelijke Ombudsman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160,15 KB</text:p>
          </table:table-cell>
          <table:table-cell table:style-name="Table4.A2" office:value-type="string">
            <text:p text:style-name="P33">
              <text:a xlink:type="simple" xlink:href="https://raad.ridderkerk.nl//Documenten/Motie/motienr-13-2014-PvdA-Gemeentelijke-Ombudsman-verworpen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motienr.7.2014.EVR.Afschaffen betaald parkeren (verworpen).pdf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222,40 KB</text:p>
          </table:table-cell>
          <table:table-cell table:style-name="Table4.A2" office:value-type="string">
            <text:p text:style-name="P33">
              <text:a xlink:type="simple" xlink:href="https://raad.ridderkerk.nl//Documenten/Motie/motienr-7-2014-EVR-Afschaffen-betaald-parkeren-verworp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motienr.20 2014.CDA.Gebiedsteams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144,72 KB</text:p>
          </table:table-cell>
          <table:table-cell table:style-name="Table4.A2" office:value-type="string">
            <text:p text:style-name="P33">
              <text:a xlink:type="simple" xlink:href="https://raad.ridderkerk.nl//Documenten/Motie/motienr-20-2014-CDA-Gebiedsteams-afgedaan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motienr.12.2014.SGP.Communicatie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86,14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2-2014-SGP-Communicatie-afgedaa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motienr.10.2014.EvR.Meer gemeentelijk toezichthouders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146,48 KB</text:p>
          </table:table-cell>
          <table:table-cell table:style-name="Table4.A2" office:value-type="string">
            <text:p text:style-name="P33">
              <text:a xlink:type="simple" xlink:href="https://raad.ridderkerk.nl//Documenten/Motie/motienr-10-2014-EvR-Meer-gemeentelijk-toezichthouders-afgedaan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motienr.24.2014.CU.BuitenBeter app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10-11-2014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150,51 KB</text:p>
          </table:table-cell>
          <table:table-cell table:style-name="Table4.A2" office:value-type="string">
            <text:p text:style-name="P33">
              <text:a xlink:type="simple" xlink:href="https://raad.ridderkerk.nl//Documenten/Motie/motienr-24-2014-CU-BuitenBeter-app-afgedaan-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motienr.4.2014.PvdA.WOP Centrum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20-10-2014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145,53 KB</text:p>
          </table:table-cell>
          <table:table-cell table:style-name="Table4.A2" office:value-type="string">
            <text:p text:style-name="P33">
              <text:a xlink:type="simple" xlink:href="https://raad.ridderkerk.nl//Documenten/Motie/motienr-4-2014-PvdA-WOP-Centrum-afgedaan-4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motienr.1.2014.CDA.sociale kaart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84,24 KB</text:p>
          </table:table-cell>
          <table:table-cell table:style-name="Table4.A2" office:value-type="string">
            <text:p text:style-name="P33">
              <text:a xlink:type="simple" xlink:href="https://raad.ridderkerk.nl//Documenten/Motie/motienr-1-2014-CDA-sociale-kaart-afgedaan-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motienr.3.2014.VVD.gespreid betalen belasting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146,76 KB</text:p>
          </table:table-cell>
          <table:table-cell table:style-name="Table4.A2" office:value-type="string">
            <text:p text:style-name="P33">
              <text:a xlink:type="simple" xlink:href="https://raad.ridderkerk.nl//Documenten/Motie/motienr-3-2014-VVD-gespreid-betalen-belasting-afgeda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motienr.2.2014.CDA.sociale teams en jeug-en gezinsteams in de wijk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11-07-2014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85,49 KB</text:p>
          </table:table-cell>
          <table:table-cell table:style-name="Table4.A2" office:value-type="string">
            <text:p text:style-name="P33">
              <text:a xlink:type="simple" xlink:href="https://raad.ridderkerk.nl//Documenten/Motie/motienr-2-2014-CDA-sociale-teams-en-jeug-en-gezinsteams-in-de-wijk-afgedaan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motienr.167.2014.PvdA.GR Jeugdhulp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04-03-2014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86,29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7-2014-PvdA-GR-Jeugdhulp-ingetrokken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motienr.168.2014.PvdA.Kansvoormijnkind.nl (ingetrokken).pdf
              <text:span text:style-name="T3"/>
            </text:p>
            <text:p text:style-name="P7"/>
          </table:table-cell>
          <table:table-cell table:style-name="Table4.A2" office:value-type="string">
            <text:p text:style-name="P8">28-02-2014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139,80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8-2014-PvdA-Kansvoormijnkind-nl-ingetrokken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motienr.166.2014.gK.Begeleidig vrijwilligers bij jeugdhulp (afgedaan).pdf
              <text:span text:style-name="T3"/>
            </text:p>
            <text:p text:style-name="P7"/>
          </table:table-cell>
          <table:table-cell table:style-name="Table4.A2" office:value-type="string">
            <text:p text:style-name="P8">24-01-2014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146,46 KB</text:p>
          </table:table-cell>
          <table:table-cell table:style-name="Table4.A2" office:value-type="string">
            <text:p text:style-name="P33">
              <text:a xlink:type="simple" xlink:href="https://raad.ridderkerk.nl//Documenten/Motie/motienr-166-2014-gK-Begeleidig-vrijwilligers-bij-jeugdhulp-afgedaa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41"/>
        Afdoeningsbrieven 2011-2018
        <text:bookmark-end text:name="341"/>
      </text:h>
      <text:p text:style-name="P27">
        <draw:frame draw:style-name="fr2" draw:name="Image5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13:06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Archiefmap (vóór 2022)</text:p>
          </table:table-cell>
        </table:table-row>
      </table:table>
      <text:p text:style-name="P17"/>
      <text:p text:style-name="P30">
        Documenten (134)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2018-07-13 RIB Afdoeningsbrief Motie 2018-152 inzake gedenkboom begraafplaats Vredehof.pdf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23-02-2018</text:p>
          </table:table-cell>
          <table:table-cell table:style-name="Table6.A2" office:value-type="string">
            <text:p text:style-name="P6">
              <draw:frame draw:style-name="fr1" draw:name="Image59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78,09 KB</text:p>
          </table:table-cell>
          <table:table-cell table:style-name="Table6.A2" office:value-type="string">
            <text:p text:style-name="P33">
              <text:a xlink:type="simple" xlink:href="https://raad.ridderkerk.nl//Documenten/Motie/2018-07-13-RIB-Afdoeningsbrief-Motie-2018-152-inzake-gedenkboom-begraafplaats-Vredehof-1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2018-03-29 RIB Afdoeningsbrief motie 2017-150 inzake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61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128,34 KB</text:p>
          </table:table-cell>
          <table:table-cell table:style-name="Table6.A2" office:value-type="string">
            <text:p text:style-name="P33">
              <text:a xlink:type="simple" xlink:href="https://raad.ridderkerk.nl//Documenten/Motie/2018-03-29-RIB-Afdoeningsbrief-motie-2017-150-inzake-buslijn-601-3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2018-02-14 RIB Afdoening motie 2017-150 buslijn 601.pdf
              <text:span text:style-name="T3"/>
            </text:p>
            <text:p text:style-name="P7"/>
          </table:table-cell>
          <table:table-cell table:style-name="Table6.A2" office:value-type="string">
            <text:p text:style-name="P8">24-11-2017</text:p>
          </table:table-cell>
          <table:table-cell table:style-name="Table6.A2" office:value-type="string">
            <text:p text:style-name="P6">
              <draw:frame draw:style-name="fr1" draw:name="Image63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193,19 KB</text:p>
          </table:table-cell>
          <table:table-cell table:style-name="Table6.A2" office:value-type="string">
            <text:p text:style-name="P33">
              <text:a xlink:type="simple" xlink:href="https://raad.ridderkerk.nl//Documenten/Motie/2018-02-14-RIB-Afdoening-motie-2017-150-buslijn-601-3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2018-11-02 RIB Afdoening motie 2017-144 Fietsbeugels.pdf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5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85,68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Fietsbeugels-1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2018-11-02 RIB Afdoening motie 2017-144 - Programma plaatsing fietsvoorzieningen.pdf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7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331,95 KB</text:p>
          </table:table-cell>
          <table:table-cell table:style-name="Table6.A2" office:value-type="string">
            <text:p text:style-name="P33">
              <text:a xlink:type="simple" xlink:href="https://raad.ridderkerk.nl//Documenten/Motie/2018-11-02-RIB-Afdoening-motie-2017-144-Programma-plaatsing-fietsvoorzieningen-1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2018-01-18 RIB Afdoening motie 2017-130 WIFI4EU.pdf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69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159,29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3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2018-01-18 RIB Afdoening motie 2017-130 WIFI4EU - Quickscan.pdf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1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139,22 KB</text:p>
          </table:table-cell>
          <table:table-cell table:style-name="Table6.A2" office:value-type="string">
            <text:p text:style-name="P33">
              <text:a xlink:type="simple" xlink:href="https://raad.ridderkerk.nl//Documenten/Motie/2018-01-18-RIB-Afdoening-motie-2017-130-WIFI4EU-Quickscan-3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3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9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2017-12-01 RIB Eerste reactie op aangenomen moties begroting 2018-2021- brief aan minister over standpunt samenwerkingsverbanden.pdf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5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standpunt-samenwerkingsverbanden-4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2018-03-22 RIB Afdoening motie 2017-147 en deelname aan Operatie Steenbreek.pdf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7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160,65 KB</text:p>
          </table:table-cell>
          <table:table-cell table:style-name="Table6.A2" office:value-type="string">
            <text:p text:style-name="P33">
              <text:a xlink:type="simple" xlink:href="https://raad.ridderkerk.nl//Documenten/Motie/2018-03-22-RIB-Afdoening-motie-2017-147-en-deelname-aan-Operatie-Steenbreek-2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2018-02-08 Afhandeling motie 2017-131 gratis VOG 'niet in Ridderkerk wonende vrijwilliger'.pdf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79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79,34 KB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2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2018-02-08 Afhandeling motie 2017-131 gratis VOG 'niet in Ridderkerk wonende vrijwilliger' - brief vrijwilligersorganisaties.pdf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1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1,44 MB</text:p>
          </table:table-cell>
          <table:table-cell table:style-name="Table6.A2" office:value-type="string">
            <text:p text:style-name="P33">
              <text:a xlink:type="simple" xlink:href="https://raad.ridderkerk.nl//Documenten/Motie/2018-02-08-Afhandeling-motie-2017-131-gratis-VOG-niet-in-Ridderkerk-wonende-vrijwilliger-brief-vrijwilligersorganisaties-2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2017-12-01 RIB Eerste reactie op aangenomen moties begroting 2018-2021.pdf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3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203,29 KB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10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2017-12-01 RIB Eerste reactie op aangenomen moties begroting 2018-2021- brief aan minister over motie zelfstandigheid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5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6.A2" office:value-type="string">
            <text:p text:style-name="P33">
              <text:a xlink:type="simple" xlink:href="https://raad.ridderkerk.nl//Documenten/Motie/2017-12-01-RIB-Eerste-reactie-op-aangenomen-moties-begroting-2018-2021-brief-aan-minister-over-motie-zelfstandigheid-Ridderkerk-1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2018-06-01 RIB Afdoeningsbrief motie 2017-139 inzake onderzoek tiny houses.pdf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09-11-2017</text:p>
          </table:table-cell>
          <table:table-cell table:style-name="Table6.A2" office:value-type="string">
            <text:p text:style-name="P6">
              <draw:frame draw:style-name="fr1" draw:name="Image87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107,80 KB</text:p>
          </table:table-cell>
          <table:table-cell table:style-name="Table6.A2" office:value-type="string">
            <text:p text:style-name="P33">
              <text:a xlink:type="simple" xlink:href="https://raad.ridderkerk.nl//Documenten/Motie/2018-06-01-RIB-Afdoeningsbrief-motie-2017-139-inzake-onderzoek-tiny-houses-1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2017-10-27 RIB Afdoening motie 2017-126 afronding Koningsplein.pdf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89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6.A2" office:value-type="string">
            <text:p text:style-name="P33">
              <text:a xlink:type="simple" xlink:href="https://raad.ridderkerk.nl//Documenten/Motie/2017-10-27-RIB-Afdoening-motie-2017-126-afronding-Koningsplein-3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2017-09-15 Afdoening motie 2017-121 en raadstoezegging 256 fietsroute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91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185,72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fietsroute-Kastanjelaan-2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2017-09-15 Afdoening motie 2017-121 en raadstoezegging 256 - schets aanpassing kruispunt Kastanjelaan.pdf
              <text:span text:style-name="T3"/>
            </text:p>
            <text:p text:style-name="P7"/>
          </table:table-cell>
          <table:table-cell table:style-name="Table6.A2" office:value-type="string">
            <text:p text:style-name="P8">05-07-2017</text:p>
          </table:table-cell>
          <table:table-cell table:style-name="Table6.A2" office:value-type="string">
            <text:p text:style-name="P6">
              <draw:frame draw:style-name="fr1" draw:name="Image93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129,35 KB</text:p>
          </table:table-cell>
          <table:table-cell table:style-name="Table6.A2" office:value-type="string">
            <text:p text:style-name="P33">
              <text:a xlink:type="simple" xlink:href="https://raad.ridderkerk.nl//Documenten/Motie/2017-09-15-Afdoening-motie-2017-121-en-raadstoezegging-256-schets-aanpassing-kruispunt-Kastanjelaan-2.pdf" text:style-name="Internet_20_link" text:visited-style-name="Visited_20_Internet_20_Link">
                <draw:frame draw:style-name="fr1" draw:name="Image94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2017-03-24 Afdoening motie 2016-107 Regeldruk ondernemers.pdf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95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172,28 KB</text:p>
          </table:table-cell>
          <table:table-cell table:style-name="Table6.A2" office:value-type="string">
            <text:p text:style-name="P33">
              <text:a xlink:type="simple" xlink:href="https://raad.ridderkerk.nl//Documenten/Motie/2017-03-24-Afdoening-motie-2016-107-Regeldruk-ondernemers-2.pdf" text:style-name="Internet_20_link" text:visited-style-name="Visited_20_Internet_20_Link">
                <draw:frame draw:style-name="fr1" draw:name="Image96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2017-01-17 Afdoening motie 2016-108 (automatische kwijtschelding gem. belastingen minima.pdf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97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224,69 KB</text:p>
          </table:table-cell>
          <table:table-cell table:style-name="Table6.A2" office:value-type="string">
            <text:p text:style-name="P33">
              <text:a xlink:type="simple" xlink:href="https://raad.ridderkerk.nl//Documenten/Motie/2017-01-17-Afdoening-motie-2016-108-automatische-kwijtschelding-gem-belastingen-minima-2.pdf" text:style-name="Internet_20_link" text:visited-style-name="Visited_20_Internet_20_Link">
                <draw:frame draw:style-name="fr1" draw:name="Image98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2017-07-14 Afdoening motie 2016-93 inzake Ridderkerkpas en aanschaf schoolspullen - afdoening raadstoezegging 1141.pdf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99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173,79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Afdoening-motie-2016-93-inzake-Ridderkerkpas-en-aanschaf-schoolspullen-afdoening-raadstoezegging-1141-1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2017-07-14 RIB Ridderkerkpas en aanschaf schoolspullen - Regeling tegemoetkoming schoolkosten.pdf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1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375,56 KB</text:p>
          </table:table-cell>
          <table:table-cell table:style-name="Table6.A2" office:value-type="string">
            <text:p text:style-name="P33">
              <text:a xlink:type="simple" xlink:href="https://raad.ridderkerk.nl//Documenten/Motie/2017-07-14-RIB-Ridderkerkpas-en-aanschaf-schoolspullen-Regeling-tegemoetkoming-schoolkosten-3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2017-01-13 RIB Afdoening motie mantelzorgvriendelijke gemeente.pdf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3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169,15 KB</text:p>
          </table:table-cell>
          <table:table-cell table:style-name="Table6.A2" office:value-type="string">
            <text:p text:style-name="P33">
              <text:a xlink:type="simple" xlink:href="https://raad.ridderkerk.nl//Documenten/Motie/2017-01-13-RIB-Afdoening-motie-mantelzorgvriendelijke-gemeente-3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2017-03-31 Afdoening motie 2016-101 inzake crisisopvang.pdf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5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267,36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1-inzake-crisisopvang-2.pdf" text:style-name="Internet_20_link" text:visited-style-name="Visited_20_Internet_20_Link">
                <draw:frame draw:style-name="fr1" draw:name="Image106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2017-03-31 Afdoening motie 2016-100 eigen bijdrage.pdf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7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102,72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2016-100-eigen-bijdrage-2.pdf" text:style-name="Internet_20_link" text:visited-style-name="Visited_20_Internet_20_Link">
                <draw:frame draw:style-name="fr1" draw:name="Image108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2017-03-31 Afdoening motie eigen bijdrage - rapport 'Zorgmijding'.pdf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09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435,96 KB</text:p>
          </table:table-cell>
          <table:table-cell table:style-name="Table6.A2" office:value-type="string">
            <text:p text:style-name="P33">
              <text:a xlink:type="simple" xlink:href="https://raad.ridderkerk.nl//Documenten/Motie/2017-03-31-Afdoening-motie-eigen-bijdrage-rapport-Zorgmijding-2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2016-12-23 RIB Rapportage onderbenutting Wmo-budget.pdf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135,12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4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2016-12-23 RIB Rapportage onderbenutting Wmo-budget - rapport.pdf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775,76 KB</text:p>
          </table:table-cell>
          <table:table-cell table:style-name="Table6.A2" office:value-type="string">
            <text:p text:style-name="P33">
              <text:a xlink:type="simple" xlink:href="https://raad.ridderkerk.nl//Documenten/Motie/2016-12-23-RIB-Rapportage-onderbenutting-Wmo-budget-rapport-4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2017-04-21 Afdoening motie 2016-94 inzake cameratoezicht.pdf
              <text:span text:style-name="T3"/>
            </text:p>
            <text:p text:style-name="P7"/>
          </table:table-cell>
          <table:table-cell table:style-name="Table6.A2" office:value-type="string">
            <text:p text:style-name="P8">09-11-2016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280,63 KB</text:p>
          </table:table-cell>
          <table:table-cell table:style-name="Table6.A2" office:value-type="string">
            <text:p text:style-name="P33">
              <text:a xlink:type="simple" xlink:href="https://raad.ridderkerk.nl//Documenten/Motie/2017-04-21-Afdoening-motie-2016-94-inzake-cameratoezicht-2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2017-03-03 Afdoening motie 2016-87 inzake budgetbeheer light.pdf
              <text:span text:style-name="T3"/>
            </text:p>
            <text:p text:style-name="P7"/>
          </table:table-cell>
          <table:table-cell table:style-name="Table6.A2" office:value-type="string">
            <text:p text:style-name="P8">03-03-2017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285,48 KB</text:p>
          </table:table-cell>
          <table:table-cell table:style-name="Table6.A2" office:value-type="string">
            <text:p text:style-name="P33">
              <text:a xlink:type="simple" xlink:href="https://raad.ridderkerk.nl//Documenten/Motie/2017-03-03-Afdoening-motie-2016-87-inzake-budgetbeheer-light-2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2016-09-28 RIB Afdoening motie 2016-73 VN-verdrag.pdf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268,58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4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2016-09-28 RIB Afdoening motie 2016-73 VN-verdrag - Plan v. aanpak Lokale Inclusie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23-02-2016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147,57 KB</text:p>
          </table:table-cell>
          <table:table-cell table:style-name="Table6.A2" office:value-type="string">
            <text:p text:style-name="P33">
              <text:a xlink:type="simple" xlink:href="https://raad.ridderkerk.nl//Documenten/Motie/2016-09-28-RIB-Afdoening-motie-2016-73-VN-verdrag-Plan-v-aanpak-Lokale-Inclusie-Agenda-4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2016-01-08 Afdoening motie 2015-60 (het hijsen van de regenboogvlag).pdf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98,23 KB</text:p>
          </table:table-cell>
          <table:table-cell table:style-name="Table6.A2" office:value-type="string">
            <text:p text:style-name="P33">
              <text:a xlink:type="simple" xlink:href="https://raad.ridderkerk.nl//Documenten/Motie/2016-01-08-Afdoening-motie-2015-60-het-hijsen-van-de-regenboogvlag-2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2016-04-22 Afdoeningsbrief motie 2015-58 (openbaar snippergroen).pdf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4,05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3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2016-04-22 Afdoeningsbrief motie 2015-58 (openbaar snippergroen) - voorbeelden locaties.pdf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.ridderkerk.nl//Documenten/Motie/2016-04-22-Afdoeningsbrief-motie-2015-58-openbaar-snippergroen-voorbeelden-locaties-3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2017-02-16 Afdoening motie 2015-68 inzake WhatsApp groepen.pdf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90,65 KB</text:p>
          </table:table-cell>
          <table:table-cell table:style-name="Table6.A2" office:value-type="string">
            <text:p text:style-name="P33">
              <text:a xlink:type="simple" xlink:href="https://raad.ridderkerk.nl//Documenten/Motie/2017-02-16-Afdoening-motie-2015-68-inzake-WhatsApp-groepen-2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2016-03-24 Afdoeningsbrief motie 2015-57 inzake eenzaamheid.pdf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4,46 MB</text:p>
          </table:table-cell>
          <table:table-cell table:style-name="Table6.A2" office:value-type="string">
            <text:p text:style-name="P33">
              <text:a xlink:type="simple" xlink:href="https://raad.ridderkerk.nl//Documenten/Motie/2016-03-24-Afdoeningsbrief-motie-2015-57-inzake-eenzaamheid-3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2016-07-01 Afdoeningsbrief motie 2015-66 (toegankelijke speelplekken).pdf
              <text:span text:style-name="T3"/>
            </text:p>
            <text:p text:style-name="P7"/>
          </table:table-cell>
          <table:table-cell table:style-name="Table6.A2" office:value-type="string">
            <text:p text:style-name="P8">04-11-2015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146,02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Afdoeningsbrief-motie-2015-66-toegankelijke-speelplekken-2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2015-12-11 Afdoeningsbrief motie 2015-55 (handhaving verkeers- en geluidsoverlast op en nabij de Rijksstraatweg).pdf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6,05 MB</text:p>
          </table:table-cell>
          <table:table-cell table:style-name="Table6.A2" office:value-type="string">
            <text:p text:style-name="P33">
              <text:a xlink:type="simple" xlink:href="https://raad.ridderkerk.nl//Documenten/Motie/2015-12-11-Afdoeningsbrief-motie-2015-55-handhaving-verkeers-en-geluidsoverlast-op-en-nabij-de-Rijksstraatweg-3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Motienr.55.2015 handhaving verkeers- en geluidsoverlast rijksstraatweg (aangenomen).pdf
              <text:span text:style-name="T3"/>
            </text:p>
            <text:p text:style-name="P7"/>
          </table:table-cell>
          <table:table-cell table:style-name="Table6.A2" office:value-type="string">
            <text:p text:style-name="P8">16-10-2015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145,17 KB</text:p>
          </table:table-cell>
          <table:table-cell table:style-name="Table6.A2" office:value-type="string">
            <text:p text:style-name="P33">
              <text:a xlink:type="simple" xlink:href="https://raad.ridderkerk.nl//Documenten/Motie/Motie-2015-55-handhaving-verkeers-en-geluidsoverlast-rijksstraatweg-aangenomen-3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2015-09-15 Afdoeningsmail motie 2015-53 Toetsingskader windenergie Barendrecht.pdf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11-09-2015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9,87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mail-motie-2015-53-Toetsingskader-windenergie-Barendrecht-2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2016-06-10 RIB Afdoening motie 2015-50 Kunstgrasveld VV Rijsoord.pdf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1,89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2015-50-Kunstgrasveld-VV-Rijsoord-2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2015-08-28 Afdoening motie 2015-44 Convenant bijvriendelijk handelen.pdf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3,21 MB</text:p>
          </table:table-cell>
          <table:table-cell table:style-name="Table6.A2" office:value-type="string">
            <text:p text:style-name="P33">
              <text:a xlink:type="simple" xlink:href="https://raad.ridderkerk.nl//Documenten/Motie/2015-08-28-Afdoening-motie-2015-44-Convenant-bijvriendelijk-handelen-3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2015-07-10 Afdoening motie 2015-46 (onderzoek bijna-energieneutraal bedrijventerrein NR).pdf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411,72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onderzoek-bijna-energieneutraal-bedrijventerrein-NR-2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2015-07-10 Afdoening motie 2015-46 - bijlage 1.pdf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619,71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1-2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2015-07-10 Afdoening motie 2015-46 - bijlage 2.pdf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1,61 MB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2-2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2015-07-10 Afdoening motie 2015-46 - bijlage 3.pdf
              <text:span text:style-name="T3"/>
            </text:p>
            <text:p text:style-name="P7"/>
          </table:table-cell>
          <table:table-cell table:style-name="Table6.A2" office:value-type="string">
            <text:p text:style-name="P8">22-05-2015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618,38 KB</text:p>
          </table:table-cell>
          <table:table-cell table:style-name="Table6.A2" office:value-type="string">
            <text:p text:style-name="P33">
              <text:a xlink:type="simple" xlink:href="https://raad.ridderkerk.nl//Documenten/Motie/2015-07-10-Afdoening-motie-2015-46-bijlage-3-2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2015-09-18 Afdoeningsbrief motie 2015-42 (kledingbank).pdf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111,40 KB</text:p>
          </table:table-cell>
          <table:table-cell table:style-name="Table6.A2" office:value-type="string">
            <text:p text:style-name="P33">
              <text:a xlink:type="simple" xlink:href="https://raad.ridderkerk.nl//Documenten/Motie/2015-09-18-Afdoeningsbrief-motie-2015-42-kledingbank-4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2016-06-10 RIB Afdoening motie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5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2016-06-10 RIB Afdoening motie Kledingbank - nadere toelichting samenwerkingsovereenkomst.pdf
              <text:span text:style-name="T3"/>
            </text:p>
            <text:p text:style-name="P7"/>
          </table:table-cell>
          <table:table-cell table:style-name="Table6.A2" office:value-type="string">
            <text:p text:style-name="P8">24-04-2015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186,24 KB</text:p>
          </table:table-cell>
          <table:table-cell table:style-name="Table6.A2" office:value-type="string">
            <text:p text:style-name="P33">
              <text:a xlink:type="simple" xlink:href="https://raad.ridderkerk.nl//Documenten/Motie/2016-06-10-RIB-Afdoening-motie-Kledingbank-nadere-toelichting-samenwerkingsovereenkomst-5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2016-01-22 Afdoeningsbrief motie 2015-039 (opschorten ouderbijdrage Jeugd-GGZ).pdf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2,17 MB</text:p>
          </table:table-cell>
          <table:table-cell table:style-name="Table6.A2" office:value-type="string">
            <text:p text:style-name="P33">
              <text:a xlink:type="simple" xlink:href="https://raad.ridderkerk.nl//Documenten/Motie/2016-01-22-Afdoeningsbrief-motie-2015-039-opschorten-ouderbijdrage-Jeugd-GGZ-2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2015-10-28 Voortgangsbrief motie 2015-39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101,95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Ouderbijdrage-JGGZ-2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2015-10-28 Voortgangsbrief motie 2015-39 bijlage 1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102,62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1-Ouderbijdrage-JGGZ-2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2015-10-28 Voortgangsbrief motie 2015-39 bijlage 2 (Ouderbijdrage JGGZ).pdf
              <text:span text:style-name="T3"/>
            </text:p>
            <text:p text:style-name="P7"/>
          </table:table-cell>
          <table:table-cell table:style-name="Table6.A2" office:value-type="string">
            <text:p text:style-name="P8">27-03-2015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1.011,68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Voortgangsbrief-motie-2015-39-bijlage-2-Ouderbijdrage-JGGZ-2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2015-03-05 Afdoeningsmededeling motie 2014-32 (kosten VOG).pdf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3-05-Afdoeningsmededeling-motie-2014-32-kosten-VOG-2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28-11-2014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6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2015-07-03 Afdoening motie 2014-21 Privacy-convenant Sociaal Domein.pdf
              <text:span text:style-name="T3"/>
            </text:p>
            <text:p text:style-name="P7"/>
          </table:table-cell>
          <table:table-cell table:style-name="Table6.A2" office:value-type="string">
            <text:p text:style-name="P8">03-07-2015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1,02 MB</text:p>
          </table:table-cell>
          <table:table-cell table:style-name="Table6.A2" office:value-type="string">
            <text:p text:style-name="P33">
              <text:a xlink:type="simple" xlink:href="https://raad.ridderkerk.nl//Documenten/Motie/2015-07-03-Afdoening-motie-2014-21-Privacy-convenant-Sociaal-Domein-2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2016-11-02 RIB Afdoening motie 2014-19 Uitdagen gemeenten.pdf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163,01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Uitdagen-gemeenten-3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2016-11-02 RIB Afdoening motie 2014-19 - Regeling Innovatie, Preventie en Maatschappelijke initiatieven Ridderkerk.pdf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297,36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Regeling-Innovatie-Preventie-en-Maatschappelijke-initiatieven-Ridderkerk-3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2016-11-02 RIB Afdoening motie 2014-19 - Toelichting regeling.pdf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269,28 KB</text:p>
          </table:table-cell>
          <table:table-cell table:style-name="Table6.A2" office:value-type="string">
            <text:p text:style-name="P33">
              <text:a xlink:type="simple" xlink:href="https://raad.ridderkerk.nl//Documenten/Motie/2016-11-02-RIB-Afdoening-motie-2014-19-Toelichting-regeling-3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2015-03-20 Afdoeningsmededeling motie 2014-25 avondopenstelling afvalaanbiedstation.pdf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62,74 KB</text:p>
          </table:table-cell>
          <table:table-cell table:style-name="Table6.A2" office:value-type="string">
            <text:p text:style-name="P33">
              <text:a xlink:type="simple" xlink:href="https://raad.ridderkerk.nl//Documenten/Motie/2015-03-20-Afdoeningsmededeling-motie-2014-25-avondopenstelling-afvalaanbiedstation-2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2015-01-29 Afdoeningsmededeling motie 2014-27 (overdekte wachtplaats begraafplaats).pdf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124,70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Afdoeningsmededeling-motie-2014-27-overdekte-wachtplaats-begraafplaats-2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2015-10-28 Afdoeningsbrief motie 2014-17 (Pilot nul-op-de-meter woning).pdf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196,64 KB</text:p>
          </table:table-cell>
          <table:table-cell table:style-name="Table6.A2" office:value-type="string">
            <text:p text:style-name="P33">
              <text:a xlink:type="simple" xlink:href="https://raad.ridderkerk.nl//Documenten/Motie/2015-10-28-Afdoeningsbrief-motie-2014-17-Pilot-nul-op-de-meter-woning-4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2015-04-03 Afdoening motie 2014-6 (Stichting Bram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2,31 MB</text:p>
          </table:table-cell>
          <table:table-cell table:style-name="Table6.A2" office:value-type="string">
            <text:p text:style-name="P33">
              <text:a xlink:type="simple" xlink:href="https://raad.ridderkerk.nl//Documenten/Motie/2015-04-03-Afdoening-motie-2014-6-Stichting-Bram-Ridderkerk-2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2015-04-17 Afdoening motie 2014-23 (Afvalscheiding en -inzameling Ridderkerk).pdf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176,11 KB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2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2015-04-17 Afdoening motie 2014-23 (Afvalscheiding en -inzameling Ridderkerk) Bijlage rapport Afvalscheidingsadvies.pdf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6.A2" office:value-type="string">
            <text:p text:style-name="P33">
              <text:a xlink:type="simple" xlink:href="https://raad.ridderkerk.nl//Documenten/Motie/2015-04-17-Afdoening-motie-2014-23-Afvalscheiding-en-inzameling-Ridderkerk-Bijlage-rapport-Afvalscheidingsadvies-2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2015-03-17 Afdoening motie 2014-22 (subsidie Kledingbank).pdf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54,38 KB</text:p>
          </table:table-cell>
          <table:table-cell table:style-name="Table6.A2" office:value-type="string">
            <text:p text:style-name="P33">
              <text:a xlink:type="simple" xlink:href="https://raad.ridderkerk.nl//Documenten/Motie/2015-03-17-Afdoening-motie-2014-22-subsidie-Kledingbank-2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7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2015-12-18 Afdoeningsbrief motie 2014-24 (BuitenBeter app).pdf
              <text:span text:style-name="T3"/>
            </text:p>
            <text:p text:style-name="P7"/>
          </table:table-cell>
          <table:table-cell table:style-name="Table6.A2" office:value-type="string">
            <text:p text:style-name="P8">10-11-2014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s://raad.ridderkerk.nl//Documenten/Motie/2015-12-18-Afdoeningsbrief-motie-2014-24-BuitenBeter-app-2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2016-07-01 RIB Afdoening motie 2014-4 WOP Centrum (Evaluatie proef eenrichtingverkeer St. Jorisstraat).pdf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367,22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Afdoening-motie-2014-4-WOP-Centrum-Evaluatie-proef-eenrichtingverkeer-St-Jorisstraat-4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2016-07-01 RIB Evaluatie proef eenrichtingverkeer St. Jorisstraat - Uitgezette blanco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159,35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Uitgezette-blanco-enquete-5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2016-07-01 RIB Evaluatie proef eenrichtingverkeer St. Jorisstraat - Resultaten onderzoek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208,99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onderzoek-n-a-v-schriftelijke-enquete-5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2016-07-01 RIB Evaluatie proef eenrichtingverkeer St. Jorisstraat - Kruisverbanden per leeftijdsgroep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421,67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per-leeftijdsgroep-n-a-v-schriftelijke-enquete-5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2016-07-01 RIB Evaluatie proef eenrichtingverkeer St. Jorisstraat - Kruisverbanden met bedrijven n.a.v. schriftelijke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89,38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Kruisverbanden-met-bedrijven-n-a-v-schriftelijke-enquete-5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75.</text:p>
          </table:table-cell>
          <table:table-cell table:style-name="Table6.A2" office:value-type="string">
            <text:p text:style-name="P6">
              2016-07-01 RIB Evaluatie proef eenrichtingverkeer St. Jorisstraat - Suggesties verminderen overlast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23,70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minderen-overlast-n-a-v-enquete-5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76.</text:p>
          </table:table-cell>
          <table:table-cell table:style-name="Table6.A2" office:value-type="string">
            <text:p text:style-name="P6">
              2016-07-01 RIB Evaluatie proef eenrichtingverkeer St. Jorisstraat - Suggesties vergroten veiligheid n.a.v. enquete.pdf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39,58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uggesties-vergroten-veiligheid-n-a-v-enquete-5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77.</text:p>
          </table:table-cell>
          <table:table-cell table:style-name="Table6.A2" office:value-type="string">
            <text:p text:style-name="P6">
              2016-07-01 RIB Evaluatie proef eenrichtingverkeer St. Jorisstraat - Samenvatting suggesties vergroten veiligheid.pdf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89,20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Samenvatting-suggesties-vergroten-veiligheid-5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78.</text:p>
          </table:table-cell>
          <table:table-cell table:style-name="Table6.A2" office:value-type="string">
            <text:p text:style-name="P6">
              2016-07-01 RIB Evaluatie proef eenrichtingverkeer St. Jorisstraat - Resultaten straatinterviews.pdf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254,77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ten-straatinterviews-5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79.</text:p>
          </table:table-cell>
          <table:table-cell table:style-name="Table6.A2" office:value-type="string">
            <text:p text:style-name="P6">
              2016-07-01 RIB Evaluatie proef eenrichtingverkeer St. Jorisstraat - Overzichtskaart telpunten.pdf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2,28 MB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Overzichtskaart-telpunten-5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80.</text:p>
          </table:table-cell>
          <table:table-cell table:style-name="Table6.A2" office:value-type="string">
            <text:p text:style-name="P6">
              2016-07-01 RIB Evaluatie proef eenrichtingverkeer St. Jorisstraat - Resultaat verkeerstellingen.pdf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20-10-2014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310,26 KB</text:p>
          </table:table-cell>
          <table:table-cell table:style-name="Table6.A2" office:value-type="string">
            <text:p text:style-name="P33">
              <text:a xlink:type="simple" xlink:href="https://raad.ridderkerk.nl//Documenten/Motie/2016-07-01-RIB-Evaluatie-proef-eenrichtingverkeer-St-Jorisstraat-Resultaat-verkeerstellingen-5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81.</text:p>
          </table:table-cell>
          <table:table-cell table:style-name="Table6.A2" office:value-type="string">
            <text:p text:style-name="P6">
              2018-01-11 RIB Voortgang motie sociale kaart 2014-001.pdf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105,10 KB</text:p>
          </table:table-cell>
          <table:table-cell table:style-name="Table6.A2" office:value-type="string">
            <text:p text:style-name="P33">
              <text:a xlink:type="simple" xlink:href="https://raad.ridderkerk.nl//Documenten/Motie/2018-01-11-RIB-Voortgang-motie-sociale-kaart-2014-001-5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82.</text:p>
          </table:table-cell>
          <table:table-cell table:style-name="Table6.A2" office:value-type="string">
            <text:p text:style-name="P6">
              2017-11-10 RIB Stand van zaken openstaande moties.pdf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51,95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5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83.</text:p>
          </table:table-cell>
          <table:table-cell table:style-name="Table6.A2" office:value-type="string">
            <text:p text:style-name="P6">
              2017-11-10 RIB Stand van zaken openstaande moties - overzicht.pdf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79,67 KB</text:p>
          </table:table-cell>
          <table:table-cell table:style-name="Table6.A2" office:value-type="string">
            <text:p text:style-name="P33">
              <text:a xlink:type="simple" xlink:href="https://raad.ridderkerk.nl//Documenten/Motie/2017-11-10-RIB-Stand-van-zaken-openstaande-moties-overzicht-5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84.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5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85.</text:p>
          </table:table-cell>
          <table:table-cell table:style-name="Table6.A2" office:value-type="string">
            <text:p text:style-name="P6">
              2015-01-29 Voortgangsbrief moties 2014-1 en 2014-2.pdf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11-07-2014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155,42 KB</text:p>
          </table:table-cell>
          <table:table-cell table:style-name="Table6.A2" office:value-type="string">
            <text:p text:style-name="P33">
              <text:a xlink:type="simple" xlink:href="https://raad.ridderkerk.nl//Documenten/Motie/2015-01-29-Voortgangsbrief-moties-2014-1-en-2014-2-6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86.</text:p>
          </table:table-cell>
          <table:table-cell table:style-name="Table6.A2" office:value-type="string">
            <text:p text:style-name="P6">
              2014-12-29 Afdoening motie 2014-166 (begeleiding vrijwilligers in de jeugdhulp).pdf
              <text:span text:style-name="T3"/>
            </text:p>
            <text:p text:style-name="P7"/>
          </table:table-cell>
          <table:table-cell table:style-name="Table6.A2" office:value-type="string">
            <text:p text:style-name="P8">24-01-2014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1,14 MB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-2014-166-begeleiding-vrijwilligers-in-de-jeugdhulp-2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87.</text:p>
          </table:table-cell>
          <table:table-cell table:style-name="Table6.A2" office:value-type="string">
            <text:p text:style-name="P6">
              2014-12-29 Afdoening moties 2013-147, 2014-20 en 2014-31 (mantelzorg).pdf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285,49 KB</text:p>
          </table:table-cell>
          <table:table-cell table:style-name="Table6.A2" office:value-type="string">
            <text:p text:style-name="P33">
              <text:a xlink:type="simple" xlink:href="https://raad.ridderkerk.nl//Documenten/Motie/2014-12-29-Afdoening-moties-2013-147-2014-20-en-2014-31-mantelzorg-8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88.</text:p>
          </table:table-cell>
          <table:table-cell table:style-name="Table6.A2" office:value-type="string">
            <text:p text:style-name="P6">
              2014-07-18 Afdoening motie 2013-149 Mentor doelgroepen Wmo zonder eigen netwerk.pdf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214,23 KB</text:p>
          </table:table-cell>
          <table:table-cell table:style-name="Table6.A2" office:value-type="string">
            <text:p text:style-name="P33">
              <text:a xlink:type="simple" xlink:href="https://raad.ridderkerk.nl//Documenten/Motie/2014-07-18-Afdoening-motie-2013-149-Mentor-doelgroepen-Wmo-zonder-eigen-netwerk-3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89.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78,95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6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90.</text:p>
          </table:table-cell>
          <table:table-cell table:style-name="Table6.A2" office:value-type="string">
            <text:p text:style-name="P6">
              2017-10-11 Afdoening motie 2013-156 
              <text:s/>
              Werkagenda drierivierenpunt - agenda.pdf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423,41 KB</text:p>
          </table:table-cell>
          <table:table-cell table:style-name="Table6.A2" office:value-type="string">
            <text:p text:style-name="P33">
              <text:a xlink:type="simple" xlink:href="https://raad.ridderkerk.nl//Documenten/Motie/2017-10-11-Afdoening-motie-2013-156-Werkagenda-drierivierenpunt-agenda-6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91.</text:p>
          </table:table-cell>
          <table:table-cell table:style-name="Table6.A2" office:value-type="string">
            <text:p text:style-name="P6">
              2014-02-04 RIB samenwerkingsafspraken woningmarkt.pdf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1,33 MB</text:p>
          </table:table-cell>
          <table:table-cell table:style-name="Table6.A2" office:value-type="string">
            <text:p text:style-name="P33">
              <text:a xlink:type="simple" xlink:href="https://raad.ridderkerk.nl//Documenten/Motie/2014-02-04-RIB-samenwerkingsafspraken-woningmarkt-8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92.</text:p>
          </table:table-cell>
          <table:table-cell table:style-name="Table6.A2" office:value-type="string">
            <text:p text:style-name="P6">
              2014-11-19 Afdoening motie 2013-153 (budgetbeheer).pdf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3,92 MB</text:p>
          </table:table-cell>
          <table:table-cell table:style-name="Table6.A2" office:value-type="string">
            <text:p text:style-name="P33">
              <text:a xlink:type="simple" xlink:href="https://raad.ridderkerk.nl//Documenten/Motie/2014-11-19-Afdoening-motie-2013-153-budgetbeheer-3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93.</text:p>
          </table:table-cell>
          <table:table-cell table:style-name="Table6.A2" office:value-type="string">
            <text:p text:style-name="P6">
              2015-02-20 Afdoeningsmededeling motie 2013-143 (vrijwilligerswerk).pdf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668,66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2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94.</text:p>
          </table:table-cell>
          <table:table-cell table:style-name="Table6.A2" office:value-type="string">
            <text:p text:style-name="P6">
              2015-02-20 Afdoeningsmededeling motie 2013-143 (vrijwilligerswerk) - 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533,13 KB</text:p>
          </table:table-cell>
          <table:table-cell table:style-name="Table6.A2" office:value-type="string">
            <text:p text:style-name="P33">
              <text:a xlink:type="simple" xlink:href="https://raad.ridderkerk.nl//Documenten/Motie/2015-02-20-Afdoeningsmededeling-motie-2013-143-vrijwilligerswerk-bijlage-2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95.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9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96.</text:p>
          </table:table-cell>
          <table:table-cell table:style-name="Table6.A2" office:value-type="string">
            <text:p text:style-name="P6">
              2015-09-02 Afdoening motie 2013-139 (behoud maatschappelijke stages).pdf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3,05 MB</text:p>
          </table:table-cell>
          <table:table-cell table:style-name="Table6.A2" office:value-type="string">
            <text:p text:style-name="P33">
              <text:a xlink:type="simple" xlink:href="https://raad.ridderkerk.nl//Documenten/Motie/2015-09-02-Afdoening-motie-2013-139-behoud-maatschappelijke-stages-2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97.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0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98.</text:p>
          </table:table-cell>
          <table:table-cell table:style-name="Table6.A2" office:value-type="string">
            <text:p text:style-name="P6">
              2014-03-05 afdoening motie 2013-157.pdf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971,02 KB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doening-motie-2013-157-4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99.</text:p>
          </table:table-cell>
          <table:table-cell table:style-name="Table6.A2" office:value-type="string">
            <text:p text:style-name="P6">
              2014-01-02 Afdoening motie 2013-158 Aanloopproblemen kledingbank.pdf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205,71 KB</text:p>
          </table:table-cell>
          <table:table-cell table:style-name="Table6.A2" office:value-type="string">
            <text:p text:style-name="P33">
              <text:a xlink:type="simple" xlink:href="https://raad.ridderkerk.nl//Documenten/Motie/2014-01-02-Afdoening-motie-2013-158-Aanloopproblemen-kledingbank-3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100.</text:p>
          </table:table-cell>
          <table:table-cell table:style-name="Table6.A2" office:value-type="string">
            <text:p text:style-name="P6">
              2013-12-13 Eerste reactie moties bij Begrotingsraad.pdf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602,02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Eerste-reactie-moties-bij-Begrotingsraad-11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101.</text:p>
          </table:table-cell>
          <table:table-cell table:style-name="Table6.A2" office:value-type="string">
            <text:p text:style-name="P6">
              2014-06-13 Afdoening motie 2013-145 (huur scouting).pdf
              <text:span text:style-name="T3"/>
            </text:p>
            <text:p text:style-name="P7"/>
          </table:table-cell>
          <table:table-cell table:style-name="Table6.A2" office:value-type="string">
            <text:p text:style-name="P8">11-11-2013</text:p>
          </table:table-cell>
          <table:table-cell table:style-name="Table6.A2" office:value-type="string">
            <text:p text:style-name="P6">
              <draw:frame draw:style-name="fr1" draw:name="Image25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147,33 KB</text:p>
          </table:table-cell>
          <table:table-cell table:style-name="Table6.A2" office:value-type="string">
            <text:p text:style-name="P33">
              <text:a xlink:type="simple" xlink:href="https://raad.ridderkerk.nl//Documenten/Motie/2014-06-13-Afdoening-motie-2013-145-huur-scouting-2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102.</text:p>
          </table:table-cell>
          <table:table-cell table:style-name="Table6.A2" office:value-type="string">
            <text:p text:style-name="P6">
              2013-12-13 RIB nader onderzoek Koningsplein 2-5, Koninginneweg 150 en Genestetstraat 2.pdf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6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355,44 KB</text:p>
          </table:table-cell>
          <table:table-cell table:style-name="Table6.A2" office:value-type="string">
            <text:p text:style-name="P33">
              <text:a xlink:type="simple" xlink:href="https://raad.ridderkerk.nl//Documenten/Motie/2013-12-13-RIB-nader-onderzoek-Koningsplein-2-5-Koninginneweg-150-en-Genestetstraat-2-3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103.</text:p>
          </table:table-cell>
          <table:table-cell table:style-name="Table6.A2" office:value-type="string">
            <text:p text:style-name="P6">
              2014-02-17 Afdoeningsbrief moties 134, 135, 136 en 137.pdf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63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2,06 MB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s-134-135-136-en-137-4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104.</text:p>
          </table:table-cell>
          <table:table-cell table:style-name="Table6.A2" office:value-type="string">
            <text:p text:style-name="P6">
              2013-12-18 RIB Minimaregelingen.pdf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6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6.A2" office:value-type="string">
            <text:p text:style-name="P33">
              <text:a xlink:type="simple" xlink:href="https://raad.ridderkerk.nl//Documenten/Motie/2013-12-18-RIB-Minimaregelingen-3.pdf" text:style-name="Internet_20_link" text:visited-style-name="Visited_20_Internet_20_Link">
                <draw:frame draw:style-name="fr1" draw:name="Image266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105.</text:p>
          </table:table-cell>
          <table:table-cell table:style-name="Table6.A2" office:value-type="string">
            <text:p text:style-name="P6">
              2013-12-18 bijlage Minimaregelingen computerproject.pdf
              <text:span text:style-name="T3"/>
            </text:p>
            <text:p text:style-name="P7"/>
          </table:table-cell>
          <table:table-cell table:style-name="Table6.A2" office:value-type="string">
            <text:p text:style-name="P8">18-10-2013</text:p>
          </table:table-cell>
          <table:table-cell table:style-name="Table6.A2" office:value-type="string">
            <text:p text:style-name="P6">
              <draw:frame draw:style-name="fr1" draw:name="Image26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270,52 KB</text:p>
          </table:table-cell>
          <table:table-cell table:style-name="Table6.A2" office:value-type="string">
            <text:p text:style-name="P33">
              <text:a xlink:type="simple" xlink:href="https://raad.ridderkerk.nl//Documenten/Motie/2013-12-18-bijlage-Minimaregelingen-computerproject-3.pdf" text:style-name="Internet_20_link" text:visited-style-name="Visited_20_Internet_20_Link">
                <draw:frame draw:style-name="fr1" draw:name="Image268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106.</text:p>
          </table:table-cell>
          <table:table-cell table:style-name="Table6.A2" office:value-type="string">
            <text:p text:style-name="P6">
              2014-01-10 Afdoening motie 2013-128 (veiligheid op straat).pdf
              <text:span text:style-name="T3"/>
            </text:p>
            <text:p text:style-name="P7"/>
          </table:table-cell>
          <table:table-cell table:style-name="Table6.A2" office:value-type="string">
            <text:p text:style-name="P8">30-09-2013</text:p>
          </table:table-cell>
          <table:table-cell table:style-name="Table6.A2" office:value-type="string">
            <text:p text:style-name="P6">
              <draw:frame draw:style-name="fr1" draw:name="Image269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760,66 KB</text:p>
          </table:table-cell>
          <table:table-cell table:style-name="Table6.A2" office:value-type="string">
            <text:p text:style-name="P33">
              <text:a xlink:type="simple" xlink:href="https://raad.ridderkerk.nl//Documenten/Motie/2014-01-10-Afdoening-motie-2013-128-veiligheid-op-straat-6.pdf" text:style-name="Internet_20_link" text:visited-style-name="Visited_20_Internet_20_Link">
                <draw:frame draw:style-name="fr1" draw:name="Image270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107.</text:p>
          </table:table-cell>
          <table:table-cell table:style-name="Table6.A2" office:value-type="string">
            <text:p text:style-name="P6">
              2013-10-17 Afdoeningsbrief motie 2013-115 (speelplaatsen).pdf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71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588,44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15-speelplaatsen-3.pdf" text:style-name="Internet_20_link" text:visited-style-name="Visited_20_Internet_20_Link">
                <draw:frame draw:style-name="fr1" draw:name="Image272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108.</text:p>
          </table:table-cell>
          <table:table-cell table:style-name="Table6.A2" office:value-type="string">
            <text:p text:style-name="P6">
              2014-05-01 Afdoeningsmededeling motie 2013-117 (Fairtrade).pdf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7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364,55 KB</text:p>
          </table:table-cell>
          <table:table-cell table:style-name="Table6.A2" office:value-type="string">
            <text:p text:style-name="P33">
              <text:a xlink:type="simple" xlink:href="https://raad.ridderkerk.nl//Documenten/Motie/2014-05-01-Afdoeningsmededeling-motie-2013-117-Fairtrade-3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109.</text:p>
          </table:table-cell>
          <table:table-cell table:style-name="Table6.A2" office:value-type="string">
            <text:p text:style-name="P6">
              2014-02-04 Afdoening motie 2013-116 (elektrische laadpalen).pdf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75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649,11 KB</text:p>
          </table:table-cell>
          <table:table-cell table:style-name="Table6.A2" office:value-type="string">
            <text:p text:style-name="P33">
              <text:a xlink:type="simple" xlink:href="https://raad.ridderkerk.nl//Documenten/Motie/2014-02-04-Afdoening-motie-2013-116-elektrische-laadpalen-4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110.</text:p>
          </table:table-cell>
          <table:table-cell table:style-name="Table6.A2" office:value-type="string">
            <text:p text:style-name="P6">
              2015-01-22 Afdoening motie 2013-122 (fietspad Salem).pdf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77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8,54 MB</text:p>
          </table:table-cell>
          <table:table-cell table:style-name="Table6.A2" office:value-type="string">
            <text:p text:style-name="P33">
              <text:a xlink:type="simple" xlink:href="https://raad.ridderkerk.nl//Documenten/Motie/2015-01-22-Afdoening-motie-2013-122-fietspad-Salem-2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111.</text:p>
          </table:table-cell>
          <table:table-cell table:style-name="Table6.A2" office:value-type="string">
            <text:p text:style-name="P6">
              2013-10-17 Afdoeningsbrief motie 2013-109 (betaald parkeren).pdf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79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326,54 KB</text:p>
          </table:table-cell>
          <table:table-cell table:style-name="Table6.A2" office:value-type="string">
            <text:p text:style-name="P33">
              <text:a xlink:type="simple" xlink:href="https://raad.ridderkerk.nl//Documenten/Motie/Afdoeningsbrief-motie-2013-109-betaald-parkeren-3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112.</text:p>
          </table:table-cell>
          <table:table-cell table:style-name="Table6.A2" office:value-type="string">
            <text:p text:style-name="P6">
              2013-11-21 afdoeningsbrief motie 2013-114 (ophalen plastic afval).pdf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1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642,76 KB</text:p>
          </table:table-cell>
          <table:table-cell table:style-name="Table6.A2" office:value-type="string">
            <text:p text:style-name="P33">
              <text:a xlink:type="simple" xlink:href="https://raad.ridderkerk.nl//Documenten/Motie/2013-11-21-afdoeningsbrief-motie-2013-114-ophalen-plastic-afval-2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113.</text:p>
          </table:table-cell>
          <table:table-cell table:style-name="Table6.A2" office:value-type="string">
            <text:p text:style-name="P6">
              2015-11-05 afdoeningsbrief motie 2013-121 besluit niet aankopen woningen Rijksstraatweg.pdf
              <text:span text:style-name="T3"/>
            </text:p>
            <text:p text:style-name="P7"/>
          </table:table-cell>
          <table:table-cell table:style-name="Table6.A2" office:value-type="string">
            <text:p text:style-name="P8">09-07-2013</text:p>
          </table:table-cell>
          <table:table-cell table:style-name="Table6.A2" office:value-type="string">
            <text:p text:style-name="P6">
              <draw:frame draw:style-name="fr1" draw:name="Image283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1,28 MB</text:p>
          </table:table-cell>
          <table:table-cell table:style-name="Table6.A2" office:value-type="string">
            <text:p text:style-name="P33">
              <text:a xlink:type="simple" xlink:href="https://raad.ridderkerk.nl//Documenten/Motie/2015-11-05-afdoeningsbrief-motie-2013-121-besluit-niet-aankopen-woningen-Rijksstraatweg-2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114.</text:p>
          </table:table-cell>
          <table:table-cell table:style-name="Table6.A2" office:value-type="string">
            <text:p text:style-name="P6">
              2013-08-08 afdoeningsbrief motie 2013-106.pdf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8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245,23 KB</text:p>
          </table:table-cell>
          <table:table-cell table:style-name="Table6.A2" office:value-type="string">
            <text:p text:style-name="P33">
              <text:a xlink:type="simple" xlink:href="https://raad.ridderkerk.nl//Documenten/Motie/2013-08-08-afdoeningsbrief-motie-2013-106-2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115.</text:p>
          </table:table-cell>
          <table:table-cell table:style-name="Table6.A2" office:value-type="string">
            <text:p text:style-name="P6">
             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29-04-2013</text:p>
          </table:table-cell>
          <table:table-cell table:style-name="Table6.A2" office:value-type="string">
            <text:p text:style-name="P6">
              <draw:frame draw:style-name="fr1" draw:name="Image28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Afhandeling-openstaande-moties-raadsperiode-2010-2014-16.pdf" text:style-name="Internet_20_link" text:visited-style-name="Visited_20_Internet_20_Link">
                <draw:frame draw:style-name="fr1" draw:name="Image288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116.</text:p>
          </table:table-cell>
          <table:table-cell table:style-name="Table6.A2" office:value-type="string">
            <text:p text:style-name="P6">
              2013-03-07 RIB Aanpak jeugdwerkloosheid.pdf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8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287,15 KB</text:p>
          </table:table-cell>
          <table:table-cell table:style-name="Table6.A2" office:value-type="string">
            <text:p text:style-name="P33">
              <text:a xlink:type="simple" xlink:href="https://raad.ridderkerk.nl//Documenten/Motie/2013-03-07-RIB-Aanpak-jeugdwerkloosheid-2.pdf" text:style-name="Internet_20_link" text:visited-style-name="Visited_20_Internet_20_Link">
                <draw:frame draw:style-name="fr1" draw:name="Image290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117.</text:p>
          </table:table-cell>
          <table:table-cell table:style-name="Table6.A2" office:value-type="string">
            <text:p text:style-name="P6">
              2015-04-24 afdoeningsbrief motie 2012-94 (Duurzaamheidsprijs).pdf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477,92 KB</text:p>
          </table:table-cell>
          <table:table-cell table:style-name="Table6.A2" office:value-type="string">
            <text:p text:style-name="P33">
              <text:a xlink:type="simple" xlink:href="https://raad.ridderkerk.nl//Documenten/Motie/2015-04-24-afdoeningsbrief-motie-2012-94-Duurzaamheidsprijs-2.pdf" text:style-name="Internet_20_link" text:visited-style-name="Visited_20_Internet_20_Link">
                <draw:frame draw:style-name="fr1" draw:name="Image292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118.</text:p>
          </table:table-cell>
          <table:table-cell table:style-name="Table6.A2" office:value-type="string">
            <text:p text:style-name="P6">
              2013-11-29 motie 2012-91 Bezuinigingsvoorstel vluchtelingenwerk.pdf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1.008,60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ezuinigingsvoorstel-vluchtelingenwerk-1.pdf" text:style-name="Internet_20_link" text:visited-style-name="Visited_20_Internet_20_Link">
                <draw:frame draw:style-name="fr1" draw:name="Image294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119.</text:p>
          </table:table-cell>
          <table:table-cell table:style-name="Table6.A2" office:value-type="string">
            <text:p text:style-name="P6">
              2013-11-29 motie 2012-91.bijlage.pdf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193,35 KB</text:p>
          </table:table-cell>
          <table:table-cell table:style-name="Table6.A2" office:value-type="string">
            <text:p text:style-name="P33">
              <text:a xlink:type="simple" xlink:href="https://raad.ridderkerk.nl//Documenten/Motie/2013-11-29-motie-2012-91-bijlage-1.pdf" text:style-name="Internet_20_link" text:visited-style-name="Visited_20_Internet_20_Link">
                <draw:frame draw:style-name="fr1" draw:name="Image296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120.</text:p>
          </table:table-cell>
          <table:table-cell table:style-name="Table6.A2" office:value-type="string">
            <text:p text:style-name="P6">
              Brief GRNR over instellen overleggroep met bewoners en bedrijven.pdf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934,34 KB</text:p>
          </table:table-cell>
          <table:table-cell table:style-name="Table6.A2" office:value-type="string">
            <text:p text:style-name="P33">
              <text:a xlink:type="simple" xlink:href="https://raad.ridderkerk.nl//Documenten/Motie/Brief-GRNR-over-instellen-overleggroep-met-bewoners-en-bedrijven-4.pdf" text:style-name="Internet_20_link" text:visited-style-name="Visited_20_Internet_20_Link">
                <draw:frame draw:style-name="fr1" draw:name="Image298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121.</text:p>
          </table:table-cell>
          <table:table-cell table:style-name="Table6.A2" office:value-type="string">
            <text:p text:style-name="P6">
              2013-11-13 Brief van DB GRNR inzake motie 2012-98.pdf
              <text:span text:style-name="T3"/>
            </text:p>
            <text:p text:style-name="P7"/>
          </table:table-cell>
          <table:table-cell table:style-name="Table6.A2" office:value-type="string">
            <text:p text:style-name="P8">06-11-2012</text:p>
          </table:table-cell>
          <table:table-cell table:style-name="Table6.A2" office:value-type="string">
            <text:p text:style-name="P6">
              <draw:frame draw:style-name="fr1" draw:name="Image29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128,32 KB</text:p>
          </table:table-cell>
          <table:table-cell table:style-name="Table6.A2" office:value-type="string">
            <text:p text:style-name="P33">
              <text:a xlink:type="simple" xlink:href="https://raad.ridderkerk.nl//Documenten/Motie/2013-11-13-Brief-van-DB-GRNR-inzake-motie-2012-98-4.pdf" text:style-name="Internet_20_link" text:visited-style-name="Visited_20_Internet_20_Link">
                <draw:frame draw:style-name="fr1" draw:name="Image300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122.</text:p>
          </table:table-cell>
          <table:table-cell table:style-name="Table6.A2" office:value-type="string">
            <text:p text:style-name="P6">
              2011-12-15 Afdoeningsmededeling motie 2011-67 Van Hoornestraat-Reijerweg (bijlage).pdf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0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232,18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smededeling-motie-2011-67-Van-Hoornestraat-Reijerweg-bijlage-1.pdf" text:style-name="Internet_20_link" text:visited-style-name="Visited_20_Internet_20_Link">
                <draw:frame draw:style-name="fr1" draw:name="Image302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123.</text:p>
          </table:table-cell>
          <table:table-cell table:style-name="Table6.A2" office:value-type="string">
            <text:p text:style-name="P6">
              2011-12-15 Afdoening motie 2011-67 Van Hoornestraat-Reijerweg.pdf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0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8,39 KB</text:p>
          </table:table-cell>
          <table:table-cell table:style-name="Table6.A2" office:value-type="string">
            <text:p text:style-name="P33">
              <text:a xlink:type="simple" xlink:href="https://raad.ridderkerk.nl//Documenten/Motie/2011-12-15-Afdoening-motie-2011-67-Van-Hoornestraat-Reijerweg-1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124.</text:p>
          </table:table-cell>
          <table:table-cell table:style-name="Table6.A2" office:value-type="string">
            <text:p text:style-name="P6">
              2011-12-13 Afschrift brief college aan college Rotterdam over de Havenvisie 2030 (uitvoering motie 2011-69).pdf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05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112,50 KB</text:p>
          </table:table-cell>
          <table:table-cell table:style-name="Table6.A2" office:value-type="string">
            <text:p text:style-name="P33">
              <text:a xlink:type="simple" xlink:href="https://raad.ridderkerk.nl//Documenten/Motie/2011-12-13-Afschrift-brief-college-aan-college-Rotterdam-over-de-Havenvisie-2030-uitvoering-motie-2011-69-1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125.</text:p>
          </table:table-cell>
          <table:table-cell table:style-name="Table6.A2" office:value-type="string">
            <text:p text:style-name="P6">
              2011-11-24 Afdoening moties begroting 2012-2015 en 2011-69 (Havenvisie) en 2011-75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07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2.pdf" text:style-name="Internet_20_link" text:visited-style-name="Visited_20_Internet_20_Link">
                <draw:frame draw:style-name="fr1" draw:name="Image308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126.</text:p>
          </table:table-cell>
          <table:table-cell table:style-name="Table6.A2" office:value-type="string">
            <text:p text:style-name="P6">
              2011-11-24 Afdoening moties begroting 2012-2015 en 2011-69 (Havenvisie) en 2011-75 
              <text:soft-page-break/>
              (Grondexploitaties).pdf
              <text:span text:style-name="T3"/>
            </text:p>
            <text:p text:style-name="P7"/>
          </table:table-cell>
          <table:table-cell table:style-name="Table6.A2" office:value-type="string">
            <text:p text:style-name="P8">15-08-2012</text:p>
          </table:table-cell>
          <table:table-cell table:style-name="Table6.A2" office:value-type="string">
            <text:p text:style-name="P6">
              <draw:frame draw:style-name="fr1" draw:name="Image30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157,93 KB</text:p>
          </table:table-cell>
          <table:table-cell table:style-name="Table6.A2" office:value-type="string">
            <text:p text:style-name="P33">
              <text:a xlink:type="simple" xlink:href="https://raad.ridderkerk.nl//Documenten/Motie/2011-11-24-Afdoening-moties-begroting-2012-2015-en-2011-69-Havenvisie-en-2011-75-Grondexploitaties-3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127.</text:p>
          </table:table-cell>
          <table:table-cell table:style-name="Table6.A2" office:value-type="string">
            <text:p text:style-name="P6">
              2012-05-10 RIB rapport Groen voor Lucht _brief_.pdf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1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14,62 KB</text:p>
          </table:table-cell>
          <table:table-cell table:style-name="Table6.A2" office:value-type="string">
            <text:p text:style-name="P33">
              <text:a xlink:type="simple" xlink:href="https://raad.ridderkerk.nl//Documenten/Motie/2012-05-10-RIB-rapport-Groen-voor-Lucht-brief-2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128.</text:p>
          </table:table-cell>
          <table:table-cell table:style-name="Table6.A2" office:value-type="string">
            <text:p text:style-name="P6">
              2012-06-20 Afdoening motie 2011-80 (inzake stapeling bezuinigingen).pdf
              <text:span text:style-name="T3"/>
            </text:p>
            <text:p text:style-name="P7"/>
          </table:table-cell>
          <table:table-cell table:style-name="Table6.A2" office:value-type="string">
            <text:p text:style-name="P8">12-07-2012</text:p>
          </table:table-cell>
          <table:table-cell table:style-name="Table6.A2" office:value-type="string">
            <text:p text:style-name="P6">
              <draw:frame draw:style-name="fr1" draw:name="Image31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311,51 KB</text:p>
          </table:table-cell>
          <table:table-cell table:style-name="Table6.A2" office:value-type="string">
            <text:p text:style-name="P33">
              <text:a xlink:type="simple" xlink:href="https://raad.ridderkerk.nl//Documenten/Motie/2012-06-20-Afdoening-motie-2011-80-inzake-stapeling-bezuinigingen-1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129.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15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9.pdf" text:style-name="Internet_20_link" text:visited-style-name="Visited_20_Internet_20_Link">
                <draw:frame draw:style-name="fr1" draw:name="Image316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130.</text:p>
          </table:table-cell>
          <table:table-cell table:style-name="Table6.A2" office:value-type="string">
            <text:p text:style-name="P6">
              2014-04-04 Afdoeningsmededeling motie 2010-39 (Daadwerkelijk in de buurt dag).pdf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1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403,66 KB</text:p>
          </table:table-cell>
          <table:table-cell table:style-name="Table6.A2" office:value-type="string">
            <text:p text:style-name="P33">
              <text:a xlink:type="simple" xlink:href="https://raad.ridderkerk.nl//Documenten/Motie/2014-04-04-Afdoeningsmededeling-motie-2010-39-Daadwerkelijk-in-de-buurt-dag-3.pdf" text:style-name="Internet_20_link" text:visited-style-name="Visited_20_Internet_20_Link">
                <draw:frame draw:style-name="fr1" draw:name="Image318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131.</text:p>
          </table:table-cell>
          <table:table-cell table:style-name="Table6.A2" office:value-type="string">
            <text:p text:style-name="P6">
              2013-09-05 Afdoeningsmededeling motie 2011-53.pdf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19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874,34 KB</text:p>
          </table:table-cell>
          <table:table-cell table:style-name="Table6.A2" office:value-type="string">
            <text:p text:style-name="P33">
              <text:a xlink:type="simple" xlink:href="https://raad.ridderkerk.nl//Documenten/Motie/2013-09-05-Afdoeningsmededeling-motie-2011-53-3.pdf" text:style-name="Internet_20_link" text:visited-style-name="Visited_20_Internet_20_Link">
                <draw:frame draw:style-name="fr1" draw:name="Image320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132.</text:p>
          </table:table-cell>
          <table:table-cell table:style-name="Table6.A2" office:value-type="string">
            <text:p text:style-name="P6">
              2014-03-05 afhandeling openstaande moties raadsperiode 2010-2014.pdf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21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6.A2" office:value-type="string">
            <text:p text:style-name="P33">
              <text:a xlink:type="simple" xlink:href="https://raad.ridderkerk.nl//Documenten/Motie/2014-03-05-afhandeling-openstaande-moties-raadsperiode-2010-2014-11.pdf" text:style-name="Internet_20_link" text:visited-style-name="Visited_20_Internet_20_Link">
                <draw:frame draw:style-name="fr1" draw:name="Image322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133.</text:p>
          </table:table-cell>
          <table:table-cell table:style-name="Table6.A2" office:value-type="string">
            <text:p text:style-name="P6">
              2016-09-23 RIB Afdoening motie 2010-35 bezuiniging tijdelijke opname en dagverz. Riederborgh.pdf
              <text:span text:style-name="T3"/>
            </text:p>
            <text:p text:style-name="P7"/>
          </table:table-cell>
          <table:table-cell table:style-name="Table6.A2" office:value-type="string">
            <text:p text:style-name="P8">11-07-2012</text:p>
          </table:table-cell>
          <table:table-cell table:style-name="Table6.A2" office:value-type="string">
            <text:p text:style-name="P6">
              <draw:frame draw:style-name="fr1" draw:name="Image323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136,55 KB</text:p>
          </table:table-cell>
          <table:table-cell table:style-name="Table6.A2" office:value-type="string">
            <text:p text:style-name="P33">
              <text:a xlink:type="simple" xlink:href="https://raad.ridderkerk.nl//Documenten/Motie/2016-09-23-RIB-Afdoening-motie-2010-35-bezuiniging-tijdelijke-opname-en-dagverz-Riederborgh-2.pdf" text:style-name="Internet_20_link" text:visited-style-name="Visited_20_Internet_20_Link">
                <draw:frame draw:style-name="fr1" draw:name="Image324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134.</text:p>
          </table:table-cell>
          <table:table-cell table:style-name="Table6.A2" office:value-type="string">
            <text:p text:style-name="P6">
              2012-03-06 Afdoening motie 2010-29 (prijs sociaal-maatschappelijk ondernemen).pdf
              <text:span text:style-name="T3"/>
            </text:p>
            <text:p text:style-name="P7"/>
          </table:table-cell>
          <table:table-cell table:style-name="Table6.A2" office:value-type="string">
            <text:p text:style-name="P8">18-05-2012</text:p>
          </table:table-cell>
          <table:table-cell table:style-name="Table6.A2" office:value-type="string">
            <text:p text:style-name="P6">
              <draw:frame draw:style-name="fr1" draw:name="Image325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94,04 KB</text:p>
          </table:table-cell>
          <table:table-cell table:style-name="Table6.A2" office:value-type="string">
            <text:p text:style-name="P33">
              <text:a xlink:type="simple" xlink:href="https://raad.ridderkerk.nl//Documenten/Motie/2012-03-06-Afdoening-motie-2010-29-prijs-sociaal-maatschappelijk-ondernemen-3.pdf" text:style-name="Internet_20_link" text:visited-style-name="Visited_20_Internet_20_Link">
                <draw:frame draw:style-name="fr1" draw:name="Image326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326" meta:object-count="0" meta:page-count="19" meta:paragraph-count="1001" meta:word-count="2178" meta:character-count="17141" meta:non-whitespace-character-count="159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214151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214151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