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1" meta:object-count="0" meta:page-count="6" meta:paragraph-count="288" meta:word-count="577" meta:character-count="4273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