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2022-05-24 Normaal over drugs - spoorboekje.pdf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5-24-Normaal-over-drugs-spoorboek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2022-05-24 Normaal over drugs over drugsbeleid.pdf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571,67 KB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5-24-Normaal-over-drugs-over-drugs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2022-05-23 Wooncompas Jaarverslag 2021 - infographic.pdf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584,82 KB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5-23-Wooncompas-Jaarverslag-2021-infographic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2022-05-23 Wooncompas Jaarverslag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472,91 KB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5-23-Wooncompas-Jaarverslag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45" meta:non-whitespace-character-count="4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