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06:08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25" meta:non-whitespace-character-count="11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1520521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1520521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