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7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300" text:style-name="Internet_20_link" text:visited-style-name="Visited_20_Internet_20_Link">
              <text:span text:style-name="ListLabel_20_28">
                <text:span text:style-name="T8">1 Raadsinformatiebrieven 2018-12 (december)</text:span>
              </text:span>
            </text:a>
          </text:p>
        </text:list-item>
      </text:list>
      <text:p text:style-name="Standard">
        <text:a xlink:type="simple" xlink:href="#299" text:style-name="Internet_20_link" text:visited-style-name="Visited_20_Internet_20_Link">
          <text:span text:style-name="ListLabel_20_28">
            <text:span text:style-name="T8">2 Raadsinformatiebrieven 2018-11 (november)</text:span>
          </text:span>
        </text:a>
      </text:p>
      <text:list text:continue-numbering="true" text:style-name="WW8Num1">
        <text:list-item>
          <text:p text:style-name="P2">
            <text:a xlink:type="simple" xlink:href="#29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98" text:style-name="Internet_20_link" text:visited-style-name="Visited_20_Internet_20_Link">
              <text:span text:style-name="ListLabel_20_28">
                <text:span text:style-name="T8">3 Raadsinformatiebrieven 2018-10 (oktober)</text:span>
              </text:span>
            </text:a>
          </text:p>
        </text:list-item>
        <text:list-item>
          <text:p text:style-name="P2">
            <text:a xlink:type="simple" xlink:href="#201" text:style-name="Internet_20_link" text:visited-style-name="Visited_20_Internet_20_Link">
              <text:span text:style-name="ListLabel_20_28">
                <text:span text:style-name="T8">4 Raadsinformatiebrieven 2018-09 (september)</text:span>
              </text:span>
            </text:a>
          </text:p>
        </text:list-item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5 Raadsinformatiebrieven 2018-08 (augustus)</text:span>
              </text:span>
            </text:a>
          </text:p>
        </text:list-item>
      </text:list>
      <text:p text:style-name="Standard">
        <text:a xlink:type="simple" xlink:href="#296" text:style-name="Internet_20_link" text:visited-style-name="Visited_20_Internet_20_Link">
          <text:span text:style-name="ListLabel_20_28">
            <text:span text:style-name="T8">6 Raadsinformatiebrieven 2018-07 (juli)</text:span>
          </text:span>
        </text:a>
      </text:p>
      <text:list text:continue-numbering="true" text:style-name="WW8Num1">
        <text:list-item>
          <text:p text:style-name="P2">
            <text:a xlink:type="simple" xlink:href="#296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95" text:style-name="Internet_20_link" text:visited-style-name="Visited_20_Internet_20_Link">
              <text:span text:style-name="ListLabel_20_28">
                <text:span text:style-name="T8">7 Raadsinformatiebrieven 2018-06 (juni)</text:span>
              </text:span>
            </text:a>
          </text:p>
        </text:list-item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8 Raadsinformatiebrieven 2018-05 (mei)</text:span>
              </text:span>
            </text:a>
          </text:p>
        </text:list-item>
        <text:list-item>
          <text:p text:style-name="P2">
            <text:a xlink:type="simple" xlink:href="#293" text:style-name="Internet_20_link" text:visited-style-name="Visited_20_Internet_20_Link">
              <text:span text:style-name="ListLabel_20_28">
                <text:span text:style-name="T8">9 Raadsinformatiebrieven 2018-04 (april)</text:span>
              </text:span>
            </text:a>
          </text:p>
        </text:list-item>
        <text:list-item>
          <text:p text:style-name="P2">
            <text:a xlink:type="simple" xlink:href="#268" text:style-name="Internet_20_link" text:visited-style-name="Visited_20_Internet_20_Link">
              <text:span text:style-name="ListLabel_20_28">
                <text:span text:style-name="T8">10 Raadsinformatiebrieven 2018-03 (maart)</text:span>
              </text:span>
            </text:a>
          </text:p>
        </text:list-item>
        <text:list-item>
          <text:p text:style-name="P2">
            <text:a xlink:type="simple" xlink:href="#267" text:style-name="Internet_20_link" text:visited-style-name="Visited_20_Internet_20_Link">
              <text:span text:style-name="ListLabel_20_28">
                <text:span text:style-name="T8">11 Raadsinformatiebrieven 2018-02 (februari)</text:span>
              </text:span>
            </text:a>
          </text:p>
        </text:list-item>
        <text:list-item>
          <text:p text:style-name="P2" loext:marker-style-name="T5">
            <text:a xlink:type="simple" xlink:href="#266" text:style-name="Internet_20_link" text:visited-style-name="Visited_20_Internet_20_Link">
              <text:span text:style-name="ListLabel_20_28">
                <text:span text:style-name="T8">12 Raadsinformatiebrieven 2018-01 (januari)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"/>
        Raadsinformatiebrieven 2018-12 (december)
        <text:bookmark-end text:name="300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24-07-2023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2018-12-07 RIB Aanbesteding verwerking huishoudelijk afval per 2020
              <text:span text:style-name="T3"/>
            </text:p>
            <text:p text:style-name="P7"/>
          </table:table-cell>
          <table:table-cell table:style-name="Table4.A2" office:value-type="string">
            <text:p text:style-name="P8">07-12-2018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7-12-07-RIB-Aanbesteding-verwerking-huishoudelijk-afval-p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2018-12-07 RIB Geluidwerende maatregelen Oosterpark
              <text:span text:style-name="T3"/>
            </text:p>
            <text:p text:style-name="P7"/>
          </table:table-cell>
          <table:table-cell table:style-name="Table4.A2" office:value-type="string">
            <text:p text:style-name="P8">07-12-2018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07-RIB-Geluidwerende-maatregelen-Ooster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2018-12-14 RIB Camerahandhaving Rijksstraatweg ter hoogte van de bussluis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Camerahandhaving-Rijksstraatweg-ter-hoogte-van-de-bussl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2018-12-14 RIB Evaluatie 2018 Milieu- &amp;amp; Duurzaamheidsprogramma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Evaluatie-2018-Milieu-Duurzaamheidsprogram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2018-12-14 RIB Integrale controle bedrijventerrein Donkersloot 2018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Integrale-controle-bedrijventerrein-Donkersloot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2018-12-14 RIB Afdoening motie (2018-06) inzake uitbreiding vuurwerkvrije zones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Afdoening-motie-2018-06-inzake-uitbreiding-vuurwerk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2018-12-14 RIB Overdragen uitvoerende werkzaamheden Havenbeveiligingswet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Overdragen-uitvoerende-werkzaamheden-Havenbeveiligingsw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2018-12-14 RIB Eerste reactie op de aangenomen moties Begrotingsraad en behandeling van het collegeprogramma 2018-2022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Eerste-reactie-op-de-aangenomen-motie-Begrotingsraad-en-behandeling-van-het-collegeprogramma-2018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2018-12-14 RIB Evaluatie 2018 Milieu- &amp;amp; Duurzaamheidsprogramma - doelenboom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21,40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Evaluatie-2018-Milieu-Duurzaamheidsprogramma-doelenbo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2018-12-14 RIB Evaluatie 2018 Milieu- &amp;amp; Duurzaamheidsprogramma - evaluatie
              <text:span text:style-name="T3"/>
            </text:p>
            <text:p text:style-name="P7"/>
          </table:table-cell>
          <table:table-cell table:style-name="Table4.A2" office:value-type="string">
            <text:p text:style-name="P8">14-12-2018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14-RIB-Evaluatie-2018-Milieu-Duurzaamheidsprogramma-evaluat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2018-12- 21 RIB Principeverzoek woningbouw manege Pruimendijk - principeplan 15 oktober 2018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Principeverzoek-woningbouw-manege-Pruimendijk-principeplan-15-oktober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2018-12- 21 RIB Principeverzoek woningbouw manege Pruimendijk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Principeverzoek-woningbouw-manege-Pruimen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2018-12-21 RIB Opstellen gebiedsvisie Sportpark Bolnes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Opstellen-gebiedsvisie-Sportpark-Bol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2018-12-21 RIB Jaarverslag Welstand 2017 - jaarverslag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990,04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Jaarverslag-Welstand-2017-jaarversl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2018-12-21 RIB Jaarverslag Welstand 2017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Jaarverslag-Welstand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2018-12-21 RIB Gezondheidsmonitor Kinderen 2018 - monitor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Gezondheidsmonitor-Kinderen-2018-monito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2018-12-21 RIB Gezondheidsmonitor Kinderen 2018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Gezondheidsmonitor-Kinderen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2018-12-21 RIB Afdoening actie rekenkamercommissie ID 1331 jaarlijks overzicht verworven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Afdoening-actie-rekenkamercommissie-ID-1331-jaarlijks-overzicht-verworven-subsid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2018-12-21 RIB Zienswijze concept ontwerp omgevingsvisie Zuid-Holland 2018 - zienswijze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Zienswijze-concept-ontwerp-omgevingsvisie-Zuid-Holland-2018-zienswijz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2018-12-21 RIB Zienswijze concept ontwerp omgevingsvisie Zuid-Holland 2018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Zienswijze-concept-ontwerp-omgevingsvisie-Zuid-Holland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2018-12-21 RIB Abonnementstarief WMO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Abonnementstarief-WM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2018-12-21 RIB Verkenning Oeververbindingen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232,31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Verkenning-Oeververbind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2018-12-21 RIB Herinrichting de Nes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Herinrichting-de-N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2018-12-21 RIB Actieplan Veiligheid 2019 - actieplan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Actieplan-Veiligheid-2019-actie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2018-12-21 RIB Actieplan Veiligheid 2019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54,87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Actieplan-Veiligheid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2018-12-21 RIB Stand van zaken project geluidsscherm A15-A16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Stand-van-zaken-project-geluidsscherm-A15-A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2018-12-21 RIB Zienswijze concept ontwerp omgevingsvisie Zuid-Holland 2018 - zienswijze gedateerd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18-12-21-RIB-Zienswijze-concept-ontwerp-omgevingsvisie-Zuid-Holland-2018-zienswijze-gedateer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"/>
        Raadsinformatiebrieven 2018-11 (november)
        <text:bookmark-end text:name="299"/>
      </text:h>
      <text:p text:style-name="P27">
        <draw:frame draw:style-name="fr2" draw:name="Image5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24-07-2023 10:54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2018-11-02 RIB Startnotitie Inventarisatie verduurzamen gemeentelijk vastgoed
              <text:span text:style-name="T3"/>
            </text:p>
            <text:p text:style-name="P7"/>
          </table:table-cell>
          <table:table-cell table:style-name="Table6.A2" office:value-type="string">
            <text:p text:style-name="P8">02-11-2018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98,79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02-RIB-Startnotitie-Inventarisatie-verduurzamen-gemeentelijk-vastgoe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2018-11-02 Voortgangsrapportage subsidieverwerving 1e halfjaar 2018 - rapport
              <text:span text:style-name="T3"/>
            </text:p>
            <text:p text:style-name="P7"/>
          </table:table-cell>
          <table:table-cell table:style-name="Table6.A2" office:value-type="string">
            <text:p text:style-name="P8">02-11-2018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555,71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02-Voortgangsrapportage-subsidieverwerving-1e-halfjaar-2018-rapport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2018-11-02 Voortgangsrapportage subsidieverwerving 1e halfjaar 2018
              <text:span text:style-name="T3"/>
            </text:p>
            <text:p text:style-name="P7"/>
          </table:table-cell>
          <table:table-cell table:style-name="Table6.A2" office:value-type="string">
            <text:p text:style-name="P8">02-11-2018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63,25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02-Voortgangsrapportage-subsidieverwerving-1e-halfjaar-2018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2017-144 - Programma plaatsing fietsvoorzieningen
              <text:span text:style-name="T3"/>
            </text:p>
            <text:p text:style-name="P7"/>
          </table:table-cell>
          <table:table-cell table:style-name="Table6.A2" office:value-type="string">
            <text:p text:style-name="P8">08-11-2018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02-RIB-Afdoening-motie-2017-144-Programma-plaatsing-fietsvoorziening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Fietsbeugels
              <text:span text:style-name="T3"/>
            </text:p>
            <text:p text:style-name="P7"/>
          </table:table-cell>
          <table:table-cell table:style-name="Table6.A2" office:value-type="string">
            <text:p text:style-name="P8">08-11-2018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02-RIB-Afdoening-motie-2017-144-Fietsbeugels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2018-11-09 Stand van zaken invoering afvalbeleid
              <text:span text:style-name="T3"/>
            </text:p>
            <text:p text:style-name="P7"/>
          </table:table-cell>
          <table:table-cell table:style-name="Table6.A2" office:value-type="string">
            <text:p text:style-name="P8">09-11-2018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09-Stand-van-zaken-invoering-afvalbelei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2018-11-16 RIB Verantwoording DCMR 2017
              <text:span text:style-name="T3"/>
            </text:p>
            <text:p text:style-name="P7"/>
          </table:table-cell>
          <table:table-cell table:style-name="Table6.A2" office:value-type="string">
            <text:p text:style-name="P8">16-11-2018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107,57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16-RIB-Verantwoording-DCMR-2017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2018-11-16 RIB Verantwoording DCMR 2017 - eindrapportage
              <text:span text:style-name="T3"/>
            </text:p>
            <text:p text:style-name="P7"/>
          </table:table-cell>
          <table:table-cell table:style-name="Table6.A2" office:value-type="string">
            <text:p text:style-name="P8">16-11-2018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957,58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16-RIB-Verantwoording-DCMR-2017-eindrapportage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2018-11-23 RIB Geothermie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238,79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3-RIB-Geothermie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2018-11-23 RIB Geothermie - overzichtskaart
              <text:span text:style-name="T3"/>
            </text:p>
            <text:p text:style-name="P7"/>
          </table:table-cell>
          <table:table-cell table:style-name="Table6.A2" office:value-type="string">
            <text:p text:style-name="P8">23-11-2018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315,57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3-RIB-Geothermie-overzichtskaar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2018-11-23 RIB Geothermie - processchema
              <text:span text:style-name="T3"/>
            </text:p>
            <text:p text:style-name="P7"/>
          </table:table-cell>
          <table:table-cell table:style-name="Table6.A2" office:value-type="string">
            <text:p text:style-name="P8">23-11-2018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174,52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3-RIB-Geothermie-processchema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2018-11-29 RIB Interbestuurlijk Toezicht 2017 provincie Zuid-Holland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119,81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Interbestuurlijk-Toezicht-2017-provincie-Zuid-Hollan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2018-11-29 RIB Interbestuurlijk Toezicht 2017 provincie Zuid-Holland - rapportage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231,45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Interbestuurlijk-Toezicht-2017-provincie-Zuid-Holland-rapportage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2018-11-29 RIB Interbestuurlijk Toezicht 2017 provincie Zuid-Holland - stand van zaken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278,73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Interbestuurlijk-Toezicht-2017-provincie-Zuid-Holland-stand-van-zak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2018-11-29 RIB Voortgang ruimtelijke verkenning Huishoudschool en Joriskerk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Voortgang-ruimtelijke-verkenning-Huishoudschool-en-Joriskerk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4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2018-11-29 RIB Voortgang GR Jeugdhulp Rijnmond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Voortgang-GR-Jeugdhulp-Rijnmon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2018-11-29 RIB Voortgang GR Jeugdhulp Rijnmond - informatiebrief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762,08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Voortgang-GR-Jeugdhulp-Rijnmond-informatiebrief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2018-11-29 RIB Voortgang GR Jeugdhulp Rijnmond - brief aan Minister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229,50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18-11-29-RIB-Voortgang-GR-Jeugdhulp-Rijnmond-brief-aan-Minister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4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8"/>
        <text:soft-page-break/>
        Raadsinformatiebrieven 2018-10 (oktober)
        <text:bookmark-end text:name="298"/>
      </text:h>
      <text:p text:style-name="P27">
        <draw:frame draw:style-name="fr2" draw:name="Image9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24-07-2023 10:54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2018-10-05 RIB Ontwikkeling locatie Irenekerk Electropark 17-19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129,12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Ontwikkeling-locatie-Irenekerk-Electropark-17-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2018-10-05 RIB Ontwikkeling locatie Irenekerk Electropark 17-19 - Principeplan herontwikkeling Irenekerk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10,10 MB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Ontwikkeling-locatie-Irenekerk-Electropark-17-19-Principeplan-herontwikkeling-Irenekerk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2018-10-05 RIB Grondverkoop Cornelisland aan DHG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110,25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Grondverkoop-Cornelisland-aan-DH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4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2018-10-05 RIB Grondverkoop Cornelisland aan DHG - tekening ligging perceel DHG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285,55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Grondverkoop-Cornelisland-aan-DHG-tekening-ligging-perceel-DH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4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2018-10-05 RIB Groene Kaart gemeente Ridderkerk 2018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193,69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Groene-Kaart-gemeente-Ridderkerk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4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2018-10-05 RIB Beheerplan Openbare Ruimte 2019-2023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Beheerplan-Openbare-Ruimte-2019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4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2018-10-05 RIB Beheerplan Openbare Ruimte 2019-2023 - Beheerplan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Beheerplan-Openbare-Ruimte-2019-2023-Beheerpla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4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2018-10-05 RIB Programma en overzicht onderwijshuisvesting 2019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111,77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Programma-en-overzicht-onderwijshuisvesting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4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2018-10-05 RIB Programma en overzicht onderwijshuisvesting 2019 - Verslag OOGO 13 september 2018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Programma-en-overzicht-onderwijshuisvesting-2019-Verslag-OOGO-13-september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4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2018-10-05 RIB Programma en overzicht onderwijshuisvesting 2019 - Programma onderwijshuisvesting 2019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200,96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Programma-en-overzicht-onderwijshuisvesting-2019-Programma-onderwijshuisvesting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4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2018-10-05 RIB Programma en overzicht onderwijshuisvesting 2019 - Overzicht onderwijshuisvesting 2019
              <text:span text:style-name="T3"/>
            </text:p>
            <text:p text:style-name="P7"/>
          </table:table-cell>
          <table:table-cell table:style-name="Table8.A2" office:value-type="string">
            <text:p text:style-name="P8">05-10-2018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05-RIB-Programma-en-overzicht-onderwijshuisvesting-2019-Overzicht-onderwijshuisvesting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4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2018-10-12 RIB Aanbesteding doelgroepenvervoer
              <text:span text:style-name="T3"/>
            </text:p>
            <text:p text:style-name="P7"/>
          </table:table-cell>
          <table:table-cell table:style-name="Table8.A2" office:value-type="string">
            <text:p text:style-name="P8">12-10-2018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2-RIB-Aanbesteding-doelgroepenvervoe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4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2018-10-12 RIB Ontwikkeling BAR-organisatie en bestuurlijke samenwerking
              <text:span text:style-name="T3"/>
            </text:p>
            <text:p text:style-name="P7"/>
          </table:table-cell>
          <table:table-cell table:style-name="Table8.A2" office:value-type="string">
            <text:p text:style-name="P8">12-10-2018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241,43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2-RIB-Ontwikkeling-BAR-organisatie-en-bestuurlijke-samenwerk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4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2018-10-12 RIB Opleggen bestuurlijke waarschuwing
              <text:span text:style-name="T3"/>
            </text:p>
            <text:p text:style-name="P7"/>
          </table:table-cell>
          <table:table-cell table:style-name="Table8.A2" office:value-type="string">
            <text:p text:style-name="P8">12-10-2018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72,82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2-RIB-Opleggen-bestuurlijke-waarschuw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4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2018-10-12 RIB Verkeer Rijksstraatweg
              <text:span text:style-name="T3"/>
            </text:p>
            <text:p text:style-name="P7"/>
          </table:table-cell>
          <table:table-cell table:style-name="Table8.A2" office:value-type="string">
            <text:p text:style-name="P8">12-10-2018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215,63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2-RIB-Verkeer-Rijksstraat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4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2018-10-12 RIB Aanbesteding doelgroepenvervoer - reactie op advies MBR
              <text:span text:style-name="T3"/>
            </text:p>
            <text:p text:style-name="P7"/>
          </table:table-cell>
          <table:table-cell table:style-name="Table8.A2" office:value-type="string">
            <text:p text:style-name="P8">12-10-2018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370,26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2-RIB-Aanbesteding-doelgroepenvervoer-reactie-op-advies-MB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4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2018-10-19 RIB Aanpassen tarief hulp bij huishouden per 1 april 2018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398,32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Aanpassen-tarief-hulp-bij-huishouden-per-1-april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4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2018-10-19 RIB Septembercirculaire Gemeentefonds 2018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Septembercirculaire-Gemeentefonds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4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2018-10-19 RIB Evaluatie inzet wijkteammedewerkers op de scholen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857,29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Evaluatie-inzet-wijkteammedewerkers-op-de-schol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4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2018-10-19 RIB Evaluatie Schulddienstverlening 2017 Ridderkerk - Klanttevredenheidsonderzoek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923,95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Evaluatie-Schulddienstverlening-2017-Ridderkerk-Klanttevredenheidsonderz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4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2018-10-19 RIB Evaluatie Schulddienstverlening 2017 Ridderkerk - Jaarverslag Plangroep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497,22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Evaluatie-Schulddienstverlening-2017-Ridderkerk-Jaarverslag-Plangroep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4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2018-10-19 RIB Evaluatie Schulddienstverlening 2017 Ridderkerk - Evaluatie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648,07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Evaluatie-Schulddienstverlening-2017-Ridderkerk-Evaluat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4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2018-10-19 RIB Evaluatie Schulddienstverlening 2017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320,96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Evaluatie-Schulddienstverlening-2017-Ridderke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4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2018-10-19 RIB Rouwcentrum en begraafplaats Vredehof - uitnodiging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227,80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Rouwcentrum-en-begraafplaats-Vredehof-uitnodig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4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2018-10-19 RIB Rouwcentrum en begraafplaats Vredehof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332,20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Rouwcentrum-en-begraafplaats-Vredeho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4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2018-10-19 RIB Tussenrapportage Sociaal Domein januari-augustus 2018 gemeente Ridderkerk - rapportage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Tussenrapportage-Sociaal-Domein-januari-augustus-2018-gemeente-Ridderkerk-rapportag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2018-10-19 RIB Tussenrapportage Sociaal Domein januari-augustus 2018 gemeente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181,09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Tussenrapportage-Sociaal-Domein-januari-augustus-2018-gemeente-Ridderk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2018-10-19 RIB Voortgang ontwikkelvisie Hoogwaardig o.v. Rotterdam-Ridderkerk-Drechtsteden
              <text:span text:style-name="T3"/>
            </text:p>
            <text:p text:style-name="P7"/>
          </table:table-cell>
          <table:table-cell table:style-name="Table8.A2" office:value-type="string">
            <text:p text:style-name="P8">19-10-2018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570,42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18-10-19-RIB-Voortgang-ontwikkelvisie-Hoogwaardig-o-v-Rotterdam-Ridderkerk-Drechtsted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"/>
        Raadsinformatiebrieven 2018-09 (september)
        <text:bookmark-end text:name="201"/>
      </text:h>
      <text:p text:style-name="P27">
        <draw:frame draw:style-name="fr2" draw:name="Image15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05-08-2023 15:21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2018-09-06 RIB Voortgangsrapportage aanbevelingen RK onderzoek Subsidieverwerving Ridderkerk - Bestuurlijke nota
              <text:span text:style-name="T3"/>
            </text:p>
            <text:p text:style-name="P7"/>
          </table:table-cell>
          <table:table-cell table:style-name="Table10.A2" office:value-type="string">
            <text:p text:style-name="P8">07-09-2018</text:p>
          </table:table-cell>
          <table:table-cell table:style-name="Table10.A2" office:value-type="string">
            <text:p text:style-name="P6">
              <draw:frame draw:style-name="fr1" draw:name="Image153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926,81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06-RIB-Voortgangsrapportage-aanbevelingen-RK-onderzoek-Subsidieverwerving-Ridderkerk-Bestuurlijke-nota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2018-09-06 RIB Voortgangsrapportage aanbevelingen RK onderzoek Subsidieverwerving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07-09-2018</text:p>
          </table:table-cell>
          <table:table-cell table:style-name="Table10.A2" office:value-type="string">
            <text:p text:style-name="P6">
              <draw:frame draw:style-name="fr1" draw:name="Image155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173,35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06-RIB-Voortgangsrapportage-aanbevelingen-RK-onderzoek-Subsidieverwerving-Ridderkerk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2018-09-14 RIB Voortgang gemeentelijke inzet op economie
              <text:span text:style-name="T3"/>
            </text:p>
            <text:p text:style-name="P7"/>
          </table:table-cell>
          <table:table-cell table:style-name="Table10.A2" office:value-type="string">
            <text:p text:style-name="P8">14-09-2018</text:p>
          </table:table-cell>
          <table:table-cell table:style-name="Table10.A2" office:value-type="string">
            <text:p text:style-name="P6">
              <draw:frame draw:style-name="fr1" draw:name="Image157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8,86 MB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14-RIB-Voortgang-gemeentelijke-inzet-op-economie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2018-09-14 RIB Evaluatie armoederegelingen 2017 - Armoedemonitor Ridderkerk 2017
              <text:span text:style-name="T3"/>
            </text:p>
            <text:p text:style-name="P7"/>
          </table:table-cell>
          <table:table-cell table:style-name="Table10.A2" office:value-type="string">
            <text:p text:style-name="P8">14-09-2018</text:p>
          </table:table-cell>
          <table:table-cell table:style-name="Table10.A2" office:value-type="string">
            <text:p text:style-name="P6">
              <draw:frame draw:style-name="fr1" draw:name="Image159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949,92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14-RIB-Evaluatie-armoederegelingen-2017-Armoedemonitor-Ridderkerk-2017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2018-09-14 RIB Evaluatie armoederegelingen 2017 - Inkomenseffectrapportage Ridderkerk 2018
              <text:span text:style-name="T3"/>
            </text:p>
            <text:p text:style-name="P7"/>
          </table:table-cell>
          <table:table-cell table:style-name="Table10.A2" office:value-type="string">
            <text:p text:style-name="P8">14-09-2018</text:p>
          </table:table-cell>
          <table:table-cell table:style-name="Table10.A2" office:value-type="string">
            <text:p text:style-name="P6">
              <draw:frame draw:style-name="fr1" draw:name="Image161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668,81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14-RIB-Evaluatie-armoederegelingen-2017-Inkomenseffectrapportage-Ridderkerk-2018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2018-09-14 RIB Evaluatie armoederegelingen 2017 - Evaluatie
              <text:span text:style-name="T3"/>
            </text:p>
            <text:p text:style-name="P7"/>
          </table:table-cell>
          <table:table-cell table:style-name="Table10.A2" office:value-type="string">
            <text:p text:style-name="P8">14-09-2018</text:p>
          </table:table-cell>
          <table:table-cell table:style-name="Table10.A2" office:value-type="string">
            <text:p text:style-name="P6">
              <draw:frame draw:style-name="fr1" draw:name="Image163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252,65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14-RIB-Evaluatie-armoederegelingen-2017-Evaluati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2018-09-14 RIB Evaluatie armoederegelingen 2017
              <text:span text:style-name="T3"/>
            </text:p>
            <text:p text:style-name="P7"/>
          </table:table-cell>
          <table:table-cell table:style-name="Table10.A2" office:value-type="string">
            <text:p text:style-name="P8">14-09-2018</text:p>
          </table:table-cell>
          <table:table-cell table:style-name="Table10.A2" office:value-type="string">
            <text:p text:style-name="P6">
              <draw:frame draw:style-name="fr1" draw:name="Image165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181,20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14-RIB-Evaluatie-armoederegelingen-2017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2018-09-21 RIB Bezorging Het Zuiden, editie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67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181,25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Bezorging-Het-Zuiden-editie-Ridderkerk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2018-09-21 RIB Monitor Prestatieafspraken Woonvisie/ actualisatie regionale woonvisie en woningmarkafspraken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69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914,66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actualisatie-regionale-woonvisie-en-woningmarkafsprake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2018-09-21 RIB Monitor Prestatieafspraken Woonvisie - bijlage 1 Jaarverslag 2017 Woonvisie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71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3,72 MB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bijlage-1-Jaarverslag-2017-Woonvisi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2018-09-21 RIB Monitor Prestatieafspraken Woonvisie - bijlage 2 Monitor Prestatieafspraken 2017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73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194,27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bijlage-2-Monitor-Prestatieafspraken-2017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2018-09-21 RIB Monitor Prestatieafspraken Woonvisie - bijlage 3 Brief Woonvisie Voornemens 2019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75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239,23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bijlage-3-Brief-Woonvisie-Voornemens-2019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2018-09-21 RIB Monitor Prestatieafspraken Woonvisie - bijlage 4 Monitor Woonruimtebemiddeling 2017 regio Rotterdam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77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1,85 MB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bijlage-4-Monitor-Woonruimtebemiddeling-2017-regio-Rotterdam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2018-09-21 RIB Monitor Prestatieafspraken Woonvisie - bijlage 5 Rapportage 2017 woonruimtebemiddeling Woonvisie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79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bijlage-5-Rapportage-2017-woonruimtebemiddeling-Woonvisie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2018-09-21 RIB Monitor Prestatieafspraken Woonvisie- bijlage 6 Bod Ridderkerk aan het Samenwerkingsverband Wonen regio Rotterdam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81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3,23 MB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Monitor-Prestatieafspraken-Woonvisie-bijlage-6-Bod-Ridderkerk-aan-het-Samenwerkingsverband-Wonen-regio-Rotterdam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2018-09-21 RIB Japanse Duizendknoop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83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184,40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Japanse-Duizendknoop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2018-09-21 RIB Regionale Energie Strategie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85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291,93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Regionale-Energie-Strategi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2018-09-21 RIB Werkzaamheden Boomgaard
              <text:span text:style-name="T3"/>
            </text:p>
            <text:p text:style-name="P7"/>
          </table:table-cell>
          <table:table-cell table:style-name="Table10.A2" office:value-type="string">
            <text:p text:style-name="P8">21-09-2018</text:p>
          </table:table-cell>
          <table:table-cell table:style-name="Table10.A2" office:value-type="string">
            <text:p text:style-name="P6">
              <draw:frame draw:style-name="fr1" draw:name="Image187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129,76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1-RIB-Werkzaamheden-Boomgaar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2018-09-28 RIB Uitvoeren gebiedsvisie P.C. Hooftstraat
              <text:span text:style-name="T3"/>
            </text:p>
            <text:p text:style-name="P7"/>
          </table:table-cell>
          <table:table-cell table:style-name="Table10.A2" office:value-type="string">
            <text:p text:style-name="P8">28-09-2018</text:p>
          </table:table-cell>
          <table:table-cell table:style-name="Table10.A2" office:value-type="string">
            <text:p text:style-name="P6">
              <draw:frame draw:style-name="fr1" draw:name="Image189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123,41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8-RIB-Uitvoeren-gebiedsvisie-P-C-Hooftstraa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2018-09-28 RIB Analyse BAR-organisatie
              <text:span text:style-name="T3"/>
            </text:p>
            <text:p text:style-name="P7"/>
          </table:table-cell>
          <table:table-cell table:style-name="Table10.A2" office:value-type="string">
            <text:p text:style-name="P8">28-09-2018</text:p>
          </table:table-cell>
          <table:table-cell table:style-name="Table10.A2" office:value-type="string">
            <text:p text:style-name="P6">
              <draw:frame draw:style-name="fr1" draw:name="Image191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193,22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18-09-28-RIB-Analyse-BAR-organisatie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7"/>
        Raadsinformatiebrieven 2018-08 (augustus)
        <text:bookmark-end text:name="297"/>
      </text:h>
      <text:p text:style-name="P27">
        <draw:frame draw:style-name="fr2" draw:name="Image19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24-07-2023 10:53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2018-08-23 RIB Uitspraak Ondernemingskamer privatisering Eneco - bericht aandeelhouders AHC 10 juli 2018
              <text:span text:style-name="T3"/>
            </text:p>
            <text:p text:style-name="P7"/>
          </table:table-cell>
          <table:table-cell table:style-name="Table12.A2" office:value-type="string">
            <text:p text:style-name="P8">24-08-2018</text:p>
          </table:table-cell>
          <table:table-cell table:style-name="Table12.A2" office:value-type="string">
            <text:p text:style-name="P6">
              <draw:frame draw:style-name="fr1" draw:name="Image19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201,44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18-08-24-RIB-Uitspraak-Ondernemingskamer-privatisering-Eneco-bericht-aandeelhouders-AHC-10-juli-2018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2018-08-23 RIB Uitspraak Ondernemingskamer privatisering Eneco - persbericht 18 juli 2018
              <text:span text:style-name="T3"/>
            </text:p>
            <text:p text:style-name="P7"/>
          </table:table-cell>
          <table:table-cell table:style-name="Table12.A2" office:value-type="string">
            <text:p text:style-name="P8">24-08-2018</text:p>
          </table:table-cell>
          <table:table-cell table:style-name="Table12.A2" office:value-type="string">
            <text:p text:style-name="P6">
              <draw:frame draw:style-name="fr1" draw:name="Image19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18-08-24-RIB-Uitspraak-Ondernemingskamer-privatisering-Eneco-persbericht-18-juli-2018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2018-08-23 RIB Uitspraak Ondernemingskamer privatisering Eneco - uitspraak 18 juli 2018
              <text:span text:style-name="T3"/>
            </text:p>
            <text:p text:style-name="P7"/>
          </table:table-cell>
          <table:table-cell table:style-name="Table12.A2" office:value-type="string">
            <text:p text:style-name="P8">24-08-2018</text:p>
          </table:table-cell>
          <table:table-cell table:style-name="Table12.A2" office:value-type="string">
            <text:p text:style-name="P6">
              <draw:frame draw:style-name="fr1" draw:name="Image19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18-08-24-RIB-Uitspraak-Ondernemingskamer-privatisering-Eneco-uitspraak-18-juli-2018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2018-08-23 RIB Uitspraak Ondernemingskamer privatisering Eneco
              <text:span text:style-name="T3"/>
            </text:p>
            <text:p text:style-name="P7"/>
          </table:table-cell>
          <table:table-cell table:style-name="Table12.A2" office:value-type="string">
            <text:p text:style-name="P8">24-08-2018</text:p>
          </table:table-cell>
          <table:table-cell table:style-name="Table12.A2" office:value-type="string">
            <text:p text:style-name="P6">
              <draw:frame draw:style-name="fr1" draw:name="Image20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218,24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18-08-24-RIB-Uitspraak-Ondernemingskamer-privatisering-Eneco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2018-08-24 RIB Uitspraak Ondernemingskamer privatisering Eneco - beschikking gerechtshof 26 juli 2018
              <text:span text:style-name="T3"/>
            </text:p>
            <text:p text:style-name="P7"/>
          </table:table-cell>
          <table:table-cell table:style-name="Table12.A2" office:value-type="string">
            <text:p text:style-name="P8">24-08-2018</text:p>
          </table:table-cell>
          <table:table-cell table:style-name="Table12.A2" office:value-type="string">
            <text:p text:style-name="P6">
              <draw:frame draw:style-name="fr1" draw:name="Image20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199,13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18-08-24-RIB-Uitspraak-Ondernemingskamer-privatisering-Eneco-uitspraak-26-juli-2018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Raadsinformatiebrieven 2018-07 (juli)
        <text:bookmark-end text:name="296"/>
      </text:h>
      <text:p text:style-name="P27">
        <draw:frame draw:style-name="fr2" draw:name="Image20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24-07-2023 10:54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(19)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2018-07-05 RIB Jaarverantwoording kinderopvang 2017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05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125,86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Jaarverantwoording-kinderopvang-2017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2018-07-05 RIB Jaarverantwoording kinderopvang 2017 - Jaarverslag toezicht en handhaving kinderopvang 2017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07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814,07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Jaarverantwoording-kinderopvang-2017-Jaarverslag-toezicht-en-handhaving-kinderopvang-2017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2018-07-05 RIB Integrale controle bedrijventerrein Donkersloot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09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97,85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Integrale-controle-bedrijventerrein-Donkersloot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2018-07-05 RIB Overname zonnepanelen De Fakkel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11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133,37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Overname-zonnepanelen-De-Fakkel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2018-07-05 RIB Verantwoording onderwijsachterstandenbeleid 2014-2018 - verantwoording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13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793,74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Verantwoording-onderwijsachterstandenbeleid-2014-2018-verantwoording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2018-07-05 RIB Verantwoording onderwijsachterstandenbeleid 2014-2018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15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149,00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Verantwoording-onderwijsachterstandenbeleid-2014-2018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2018-07-05 RIB Meicirculaire Gemeentefonds 2018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17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625,57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Meicirculaire-Gemeentefonds-2018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2018-07-05 RIB Aanbesteding doelgroepenvervoer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1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113,66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Aanbesteding-doelgroepenvervoer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2018-07-05 RIB Aanbesteding doelgroepenvervoer - bijlage 1 aantallen en kosten 2015-2018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2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104,36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Aanbesteding-doelgroepenvervoer-bijlage-1-aantallen-en-kosten-2015-2018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2018-07-05 RIB Aanbesteding doelgroepenvervoer - bijlage 2 kwaliteitseisen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2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312,68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Aanbesteding-doelgroepenvervoer-bijlage-2-kwaliteitseis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2018-07-05 RIB Aanbesteding doelgroepenvervoer - bijlage 3 advies MBR
              <text:span text:style-name="T3"/>
            </text:p>
            <text:p text:style-name="P7"/>
          </table:table-cell>
          <table:table-cell table:style-name="Table14.A2" office:value-type="string">
            <text:p text:style-name="P8">06-07-2018</text:p>
          </table:table-cell>
          <table:table-cell table:style-name="Table14.A2" office:value-type="string">
            <text:p text:style-name="P6">
              <draw:frame draw:style-name="fr1" draw:name="Image22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379,32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Aanbesteding-doelgroepenvervoer-bijlage-3-advies-MBR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2018-07-05 RIB Cultuurhistorische Waardenkaart Woongebieden
              <text:span text:style-name="T3"/>
            </text:p>
            <text:p text:style-name="P7"/>
          </table:table-cell>
          <table:table-cell table:style-name="Table14.A2" office:value-type="string">
            <text:p text:style-name="P8">05-07-2018</text:p>
          </table:table-cell>
          <table:table-cell table:style-name="Table14.A2" office:value-type="string">
            <text:p text:style-name="P6">
              <draw:frame draw:style-name="fr1" draw:name="Image22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Cultuurhistorische-Waardenkaart-Woongebieden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2018-07-05 RIB Cultuurhistorische Waardenkaart Woongebieden - rapport
              <text:span text:style-name="T3"/>
            </text:p>
            <text:p text:style-name="P7"/>
          </table:table-cell>
          <table:table-cell table:style-name="Table14.A2" office:value-type="string">
            <text:p text:style-name="P8">05-07-2018</text:p>
          </table:table-cell>
          <table:table-cell table:style-name="Table14.A2" office:value-type="string">
            <text:p text:style-name="P6">
              <draw:frame draw:style-name="fr1" draw:name="Image22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26,18 MB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Cultuurhistorische-Waardenkaart-Woongebieden-rapport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2018-07-05 RIB Cultuurhistorische Waardenkaart Woongebieden - bouwkunst
              <text:span text:style-name="T3"/>
            </text:p>
            <text:p text:style-name="P7"/>
          </table:table-cell>
          <table:table-cell table:style-name="Table14.A2" office:value-type="string">
            <text:p text:style-name="P8">05-07-2018</text:p>
          </table:table-cell>
          <table:table-cell table:style-name="Table14.A2" office:value-type="string">
            <text:p text:style-name="P6">
              <draw:frame draw:style-name="fr1" draw:name="Image23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23,41 MB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Cultuurhistorische-Waardenkaart-Woongebieden-bouwkuns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2018-07-05 RIB Cultuurhistorische Waardenkaart Woongebieden - historische geografie incl. monumenten
              <text:span text:style-name="T3"/>
            </text:p>
            <text:p text:style-name="P7"/>
          </table:table-cell>
          <table:table-cell table:style-name="Table14.A2" office:value-type="string">
            <text:p text:style-name="P8">05-07-2018</text:p>
          </table:table-cell>
          <table:table-cell table:style-name="Table14.A2" office:value-type="string">
            <text:p text:style-name="P6">
              <draw:frame draw:style-name="fr1" draw:name="Image23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7,51 MB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05-RIB-Cultuurhistorische-Waardenkaart-Woongebieden-historische-geografie-incl-monument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16.</text:p>
          </table:table-cell>
          <table:table-cell table:style-name="Table14.A2" office:value-type="string">
            <text:p text:style-name="P6">
              2018-07-13 RIB Stand van zaken project geluidsscherm A15 A16
              <text:span text:style-name="T3"/>
            </text:p>
            <text:p text:style-name="P7"/>
          </table:table-cell>
          <table:table-cell table:style-name="Table14.A2" office:value-type="string">
            <text:p text:style-name="P8">13-07-2018</text:p>
          </table:table-cell>
          <table:table-cell table:style-name="Table14.A2" office:value-type="string">
            <text:p text:style-name="P6">
              <draw:frame draw:style-name="fr1" draw:name="Image23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94,49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13-RIB-Stand-van-zaken-project-geluidsscherm-A15-A1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17.</text:p>
          </table:table-cell>
          <table:table-cell table:style-name="Table14.A2" office:value-type="string">
            <text:p text:style-name="P6">
              2018-07-13 RIB Afdoeningsbrief Motie 2018-152 inzake gedenkboom begraafplaats Vredehof
              <text:span text:style-name="T3"/>
            </text:p>
            <text:p text:style-name="P7"/>
          </table:table-cell>
          <table:table-cell table:style-name="Table14.A2" office:value-type="string">
            <text:p text:style-name="P8">13-07-2018</text:p>
          </table:table-cell>
          <table:table-cell table:style-name="Table14.A2" office:value-type="string">
            <text:p text:style-name="P6">
              <draw:frame draw:style-name="fr1" draw:name="Image23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13-RIB-Afdoeningsbrief-Motie-2018-152-inzake-gedenkboom-begraafplaats-Vredehof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18.</text:p>
          </table:table-cell>
          <table:table-cell table:style-name="Table14.A2" office:value-type="string">
            <text:p text:style-name="P6">
              2018-07-13 RIB Centrumaanpak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13-07-2018</text:p>
          </table:table-cell>
          <table:table-cell table:style-name="Table14.A2" office:value-type="string">
            <text:p text:style-name="P6">
              <draw:frame draw:style-name="fr1" draw:name="Image23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335,35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13-RIB-Centrumaanpak-Ridderkerk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19.</text:p>
          </table:table-cell>
          <table:table-cell table:style-name="Table14.A2" office:value-type="string">
            <text:p text:style-name="P6">
              2018-07-25 RIB Procesbesluit en machtiging vertegenwoordiging in rechte, RTC
              <text:span text:style-name="T3"/>
            </text:p>
            <text:p text:style-name="P7"/>
          </table:table-cell>
          <table:table-cell table:style-name="Table14.A2" office:value-type="string">
            <text:p text:style-name="P8">27-07-2018</text:p>
          </table:table-cell>
          <table:table-cell table:style-name="Table14.A2" office:value-type="string">
            <text:p text:style-name="P6">
              <draw:frame draw:style-name="fr1" draw:name="Image24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140,17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ven-RIB/2018-07-25-RIB-Procesbesluit-en-machtiging-vertegenwoordiging-in-rechte-RTC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5"/>
        Raadsinformatiebrieven 2018-06 (juni)
        <text:bookmark-end text:name="295"/>
      </text:h>
      <text:p text:style-name="P27">
        <draw:frame draw:style-name="fr2" draw:name="Image24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24-07-2023 10:55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2018-06-01 RIB Schoolzwemmen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4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121,44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1-RIB-Schoolzwemm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2018-06-01 RIB Stand van zaken cultuureducatie en voortgang 'Uitgangspuntennotitie cultuureducatie in de breedte'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4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115,95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1-RIB-Stand-van-zaken-cultuureducatie-en-voortgang-Uitgangspuntennotitie-cultuureducatie-in-de-breedt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2018-06-01 RIB Stand van zaken cultuureducatie en voortgang 'Uitgangspuntennotitie cultuureducatie in de breedte' - Criteria Cultuursubsidies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4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179,98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1-RIB-Stand-van-zaken-cultuureducatie-en-voortgang-Uitgangspuntennotitie-cultuureducatie-in-de-breedte-Criteria-Cultuursubsidies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2018-06-01 RIB Rapportages bijtincidenten Ridderkerk 2016-2017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5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53,23 KB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Rapportages-bijtincidenten-Ridderkerk-2016-2017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2018-06-01 RIB Rapportages bijtincidenten Ridderkerk 2016-2017 - Verslag 2016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5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27,26 KB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Rapportages-bijtincidenten-Ridderkerk-2016-2017-Verslag-2016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2018-06-01 RIB Rapportages bijtincidenten Ridderkerk 2016-2017 - Verslag 2017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5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73,35 KB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Rapportages-bijtincidenten-Ridderkerk-2016-2017-Verslag-2017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2018-06-01 RIB Afsluiten project verzakelijking relatie met Stichting Sport en Welzijn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5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182,55 KB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Afsluiten-project-verzakelijking-relatie-met-Stichting-Sport-en-Welzij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2018-06-01 RIB Afsluiten project verzakelijking relatie met Stichting Sport en Welzijn - Werkbegroting 2018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5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Afsluiten-project-verzakelijking-relatie-met-Stichting-Sport-en-Welzijn-Werkbegroting-2018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2018-06-01 RIB Afsluiten project verzakelijking relatie met Stichting Sport en Welzijn - Inhoudelijk Jaarverslag 2017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6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467,38 KB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Afsluiten-project-verzakelijking-relatie-met-Stichting-Sport-en-Welzijn-Inhoudelijk-Jaarverslag-2017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10.</text:p>
          </table:table-cell>
          <table:table-cell table:style-name="Table16.A2" office:value-type="string">
            <text:p text:style-name="P6">
              2018-06-01 RIB Afsluiten project verzakelijking relatie met Stichting Sport en Welzijn - Jaarverslag 2017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6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6,37 MB</text:p>
          </table:table-cell>
          <table:table-cell table:style-name="Table16.A2" office:value-type="string">
            <text:p text:style-name="P33">
              <text:a xlink:type="simple" xlink:href="https://raad.ridderkerk.nl//documenten/Mededelingen/2018-06-01-RIB-Afsluiten-project-verzakelijking-relatie-met-Stichting-Sport-en-Welzijn-Jaarverslag-2017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11.</text:p>
          </table:table-cell>
          <table:table-cell table:style-name="Table16.A2" office:value-type="string">
            <text:p text:style-name="P6">
              2018-06-01 RIB Integrale controle bedrijventerrein Donkersloot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6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98,17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1-RIB-Integrale-controle-bedrijventerrein-Donkersloot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12.</text:p>
          </table:table-cell>
          <table:table-cell table:style-name="Table16.A2" office:value-type="string">
            <text:p text:style-name="P6">
              2018-06-01 RIB Afdoeningsbrief motie 2017-139 inzake onderzoek tiny houses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6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1-RIB-Afdoeningsbrief-motie-2017-139-inzake-onderzoek-tiny-houses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13.</text:p>
          </table:table-cell>
          <table:table-cell table:style-name="Table16.A2" office:value-type="string">
            <text:p text:style-name="P6">
              2018-06-01 RIB Afsluiten project verzakelijking relatie met Stichting Sport en Welzijn - aanbiedingsbrief
              <text:span text:style-name="T3"/>
            </text:p>
            <text:p text:style-name="P7"/>
          </table:table-cell>
          <table:table-cell table:style-name="Table16.A2" office:value-type="string">
            <text:p text:style-name="P8">01-06-2018</text:p>
          </table:table-cell>
          <table:table-cell table:style-name="Table16.A2" office:value-type="string">
            <text:p text:style-name="P6">
              <draw:frame draw:style-name="fr1" draw:name="Image26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170,25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1-RIB-Afsluiten-project-verzakelijking-relatie-met-Stichting-Sport-en-Welzijn-aanbiedingsbrief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14.</text:p>
          </table:table-cell>
          <table:table-cell table:style-name="Table16.A2" office:value-type="string">
            <text:p text:style-name="P6">
              2018-06-06 RIB GR Zienswijze gewijzigde begroting 2018 en ontwerpbegroting 2019 GR Jeugdhulp Rijnmond
              <text:span text:style-name="T3"/>
            </text:p>
            <text:p text:style-name="P7"/>
          </table:table-cell>
          <table:table-cell table:style-name="Table16.A2" office:value-type="string">
            <text:p text:style-name="P8">08-06-2018</text:p>
          </table:table-cell>
          <table:table-cell table:style-name="Table16.A2" office:value-type="string">
            <text:p text:style-name="P6">
              <draw:frame draw:style-name="fr1" draw:name="Image27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06-RIB-GR-Zienswijze-gewijzigde-begroting-2018-en-ontwerpbegroting-2019-GR-Jeugdhulp-Rijnmond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15.</text:p>
          </table:table-cell>
          <table:table-cell table:style-name="Table16.A2" office:value-type="string">
            <text:p text:style-name="P6">
              2018-06-15 RIB Stand van zaken invoering afvalbeleid
              <text:span text:style-name="T3"/>
            </text:p>
            <text:p text:style-name="P7"/>
          </table:table-cell>
          <table:table-cell table:style-name="Table16.A2" office:value-type="string">
            <text:p text:style-name="P8">15-06-2018</text:p>
          </table:table-cell>
          <table:table-cell table:style-name="Table16.A2" office:value-type="string">
            <text:p text:style-name="P6">
              <draw:frame draw:style-name="fr1" draw:name="Image27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165,10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15-RIB-Stand-van-zaken-invoering-afvalbeleid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16.</text:p>
          </table:table-cell>
          <table:table-cell table:style-name="Table16.A2" office:value-type="string">
            <text:p text:style-name="P6">
              2018-06-15 RIB Aankoop gronden De Nes
              <text:span text:style-name="T3"/>
            </text:p>
            <text:p text:style-name="P7"/>
          </table:table-cell>
          <table:table-cell table:style-name="Table16.A2" office:value-type="string">
            <text:p text:style-name="P8">15-06-2018</text:p>
          </table:table-cell>
          <table:table-cell table:style-name="Table16.A2" office:value-type="string">
            <text:p text:style-name="P6">
              <draw:frame draw:style-name="fr1" draw:name="Image27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235,77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15-RIB-Aankoop-gronden-De-Nes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17.</text:p>
          </table:table-cell>
          <table:table-cell table:style-name="Table16.A2" office:value-type="string">
            <text:p text:style-name="P6">
              2018-06-22 RIB Vergoeding kosten vakleraren gymonderwijs
              <text:span text:style-name="T3"/>
            </text:p>
            <text:p text:style-name="P7"/>
          </table:table-cell>
          <table:table-cell table:style-name="Table16.A2" office:value-type="string">
            <text:p text:style-name="P8">22-06-2018</text:p>
          </table:table-cell>
          <table:table-cell table:style-name="Table16.A2" office:value-type="string">
            <text:p text:style-name="P6">
              <draw:frame draw:style-name="fr1" draw:name="Image27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128,83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22-RIB-Vergoeding-kosten-vakleraren-gymonderwij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18.</text:p>
          </table:table-cell>
          <table:table-cell table:style-name="Table16.A2" office:value-type="string">
            <text:p text:style-name="P6">
              2018-06-22 RIB Actieplan Veiligheid 2018
              <text:span text:style-name="T3"/>
            </text:p>
            <text:p text:style-name="P7"/>
          </table:table-cell>
          <table:table-cell table:style-name="Table16.A2" office:value-type="string">
            <text:p text:style-name="P8">22-06-2018</text:p>
          </table:table-cell>
          <table:table-cell table:style-name="Table16.A2" office:value-type="string">
            <text:p text:style-name="P6">
              <draw:frame draw:style-name="fr1" draw:name="Image27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58,18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22-RIB-Actieplan-Veiligheid-2018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19.</text:p>
          </table:table-cell>
          <table:table-cell table:style-name="Table16.A2" office:value-type="string">
            <text:p text:style-name="P6">
              2018-06-29 RIB Gevolgen nieuwe Openbaar Vervoer Concessie drechtsteden voor busvervoer in Ridderkerk
              <text:span text:style-name="T3"/>
            </text:p>
            <text:p text:style-name="P7"/>
          </table:table-cell>
          <table:table-cell table:style-name="Table16.A2" office:value-type="string">
            <text:p text:style-name="P8">29-06-2018</text:p>
          </table:table-cell>
          <table:table-cell table:style-name="Table16.A2" office:value-type="string">
            <text:p text:style-name="P6">
              <draw:frame draw:style-name="fr1" draw:name="Image28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232,36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29-RIB-Gevolgen-nieuwe-Openbaar-Vervoer-Concessie-drechtsteden-voor-busvervoer-in-Ridderker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20.</text:p>
          </table:table-cell>
          <table:table-cell table:style-name="Table16.A2" office:value-type="string">
            <text:p text:style-name="P6">
              2018-06-22 RIB Actieplan Veiligheid 2018 - actieplan
              <text:span text:style-name="T3"/>
            </text:p>
            <text:p text:style-name="P7"/>
          </table:table-cell>
          <table:table-cell table:style-name="Table16.A2" office:value-type="string">
            <text:p text:style-name="P8">22-06-2018</text:p>
          </table:table-cell>
          <table:table-cell table:style-name="Table16.A2" office:value-type="string">
            <text:p text:style-name="P6">
              <draw:frame draw:style-name="fr1" draw:name="Image28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400,97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ven-RIB/2018-06-22-RIB-Actieplan-Veiligheid-2018-actiepla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"/>
        Raadsinformatiebrieven 2018-05 (mei)
        <text:bookmark-end text:name="294"/>
      </text:h>
      <text:p text:style-name="P27">
        <draw:frame draw:style-name="fr2" draw:name="Image28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24-07-2023 11:14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2018-05-18 RIB Beleidsregels leerlingenvervoer Ridderkerk 2018 - beleidsregels
              <text:span text:style-name="T3"/>
            </text:p>
            <text:p text:style-name="P7"/>
          </table:table-cell>
          <table:table-cell table:style-name="Table18.A2" office:value-type="string">
            <text:p text:style-name="P8">18-05-2018</text:p>
          </table:table-cell>
          <table:table-cell table:style-name="Table18.A2" office:value-type="string">
            <text:p text:style-name="P6">
              <draw:frame draw:style-name="fr1" draw:name="Image28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525,84 KB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ven-RIB/2018-05-18-RIB-Beleidsregels-leerlingenvervoer-Ridderkerk-2018-beleidsregels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2018-05-18 RIB Beleidsregels leerlingenvervoer Ridderkerk 2018
              <text:span text:style-name="T3"/>
            </text:p>
            <text:p text:style-name="P7"/>
          </table:table-cell>
          <table:table-cell table:style-name="Table18.A2" office:value-type="string">
            <text:p text:style-name="P8">18-05-2018</text:p>
          </table:table-cell>
          <table:table-cell table:style-name="Table18.A2" office:value-type="string">
            <text:p text:style-name="P6">
              <draw:frame draw:style-name="fr1" draw:name="Image28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99,44 KB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ven-RIB/2018-05-18-RIB-Beleidsregels-leerlingenvervoer-Ridderkerk-2018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2018-05-18 RIB Afdoening raadstoezegging 396 inzake GR Jeugdhulp Rijnmond - eindrapportage AEF
              <text:span text:style-name="T3"/>
            </text:p>
            <text:p text:style-name="P7"/>
          </table:table-cell>
          <table:table-cell table:style-name="Table18.A2" office:value-type="string">
            <text:p text:style-name="P8">18-05-2018</text:p>
          </table:table-cell>
          <table:table-cell table:style-name="Table18.A2" office:value-type="string">
            <text:p text:style-name="P6">
              <draw:frame draw:style-name="fr1" draw:name="Image28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ven-RIB/2018-05-18-RIB-Afdoening-raadstoezegging-396-inzake-GR-Jeugdhulp-Rijnmond-eindrapportage-AEF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2018-05-18 RIB Afdoening raadstoezegging 396 inzake GR Jeugdhulp Rijnmond
              <text:span text:style-name="T3"/>
            </text:p>
            <text:p text:style-name="P7"/>
          </table:table-cell>
          <table:table-cell table:style-name="Table18.A2" office:value-type="string">
            <text:p text:style-name="P8">18-05-2018</text:p>
          </table:table-cell>
          <table:table-cell table:style-name="Table18.A2" office:value-type="string">
            <text:p text:style-name="P6">
              <draw:frame draw:style-name="fr1" draw:name="Image29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122,16 KB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ven-RIB/2018-05-18-RIB-Afdoening-raadstoezegging-396-inzake-GR-Jeugdhulp-Rijnmond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2018-05-23 RIB Gronduitgifteovereenkomst woonzorgvoorziening Anjerstraat-Bloemenstraat - Studie ontwikkelingsmogelijkheden
              <text:span text:style-name="T3"/>
            </text:p>
            <text:p text:style-name="P7"/>
          </table:table-cell>
          <table:table-cell table:style-name="Table18.A2" office:value-type="string">
            <text:p text:style-name="P8">23-05-2018</text:p>
          </table:table-cell>
          <table:table-cell table:style-name="Table18.A2" office:value-type="string">
            <text:p text:style-name="P6">
              <draw:frame draw:style-name="fr1" draw:name="Image29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22,35 MB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ven-RIB/2018-05-23-RIB-Gronduitgifteovereenkomst-woonzorgvoorziening-Anjerstraat-Bloemenstraat-Studie-ontwikkelingsmogelijkheden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2018-05-23 RIB Gronduitgifteovereenkomst woonzorgvoorziening Anjerstraat-Bloemenstraat
              <text:span text:style-name="T3"/>
            </text:p>
            <text:p text:style-name="P7"/>
          </table:table-cell>
          <table:table-cell table:style-name="Table18.A2" office:value-type="string">
            <text:p text:style-name="P8">23-05-2018</text:p>
          </table:table-cell>
          <table:table-cell table:style-name="Table18.A2" office:value-type="string">
            <text:p text:style-name="P6">
              <draw:frame draw:style-name="fr1" draw:name="Image29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103,99 KB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ven-RIB/2018-05-23-RIB-Gronduitgifteovereenkomst-woonzorgvoorziening-Anjerstraat-Bloemenstraat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"/>
        Raadsinformatiebrieven 2018-04 (april)
        <text:bookmark-end text:name="293"/>
      </text:h>
      <text:p text:style-name="P27">
        <draw:frame draw:style-name="fr2" draw:name="Image29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24-07-2023 10:55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2018-04-26 RIB Intentieovereenkomst Stichting Het Huys ten Donck &amp;amp; gemeente Ridderkerk.pdf
              <text:span text:style-name="T3"/>
            </text:p>
            <text:p text:style-name="P7"/>
          </table:table-cell>
          <table:table-cell table:style-name="Table20.A2" office:value-type="string">
            <text:p text:style-name="P8">26-04-2018</text:p>
          </table:table-cell>
          <table:table-cell table:style-name="Table20.A2" office:value-type="string">
            <text:p text:style-name="P6">
              <draw:frame draw:style-name="fr1" draw:name="Image29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132,36 KB</text:p>
          </table:table-cell>
          <table:table-cell table:style-name="Table20.A2" office:value-type="string">
            <text:p text:style-name="P33">
              <text:a xlink:type="simple" xlink:href="https://raad.ridderkerk.nl//Documenten/Raadsinformatiebrief-RIB/2018-04-26-RIB-Intentieovereenkomst-Stichting-Het-Huys-ten-Donck-gemeente-Ridderkerk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2018-04-26 RIB Intentieovereenkomst Stichting Het Huys ten Donck &amp;amp; gemeente Ridderkerk - overeenkomst.pdf
              <text:span text:style-name="T3"/>
            </text:p>
            <text:p text:style-name="P7"/>
          </table:table-cell>
          <table:table-cell table:style-name="Table20.A2" office:value-type="string">
            <text:p text:style-name="P8">26-04-2018</text:p>
          </table:table-cell>
          <table:table-cell table:style-name="Table20.A2" office:value-type="string">
            <text:p text:style-name="P6">
              <draw:frame draw:style-name="fr1" draw:name="Image30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20.A2" office:value-type="string">
            <text:p text:style-name="P33">
              <text:a xlink:type="simple" xlink:href="https://raad.ridderkerk.nl//Documenten/Raadsinformatiebrief-RIB/2018-04-26-RIB-Intentieovereenkomst-Stichting-Het-Huys-ten-Donck-gemeente-Ridderkerk-overeenkomst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2018-04-26 RIB Thuis horen van bezwaarmakers afdoening raadstoezegging 1053.pdf
              <text:span text:style-name="T3"/>
            </text:p>
            <text:p text:style-name="P7"/>
          </table:table-cell>
          <table:table-cell table:style-name="Table20.A2" office:value-type="string">
            <text:p text:style-name="P8">26-04-2018</text:p>
          </table:table-cell>
          <table:table-cell table:style-name="Table20.A2" office:value-type="string">
            <text:p text:style-name="P6">
              <draw:frame draw:style-name="fr1" draw:name="Image30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20.A2" office:value-type="string">
            <text:p text:style-name="P33">
              <text:a xlink:type="simple" xlink:href="https://raad.ridderkerk.nl//Documenten/Raadsinformatiebrief-RIB/2018-04-26-RIB-Thuis-horen-van-bezwaarmakers-afdoening-raadstoezegging-1053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2018-04-05 RIB Beleidsregel Wet aanpak woonoverlast.pdf
              <text:span text:style-name="T3"/>
            </text:p>
            <text:p text:style-name="P7"/>
          </table:table-cell>
          <table:table-cell table:style-name="Table20.A2" office:value-type="string">
            <text:p text:style-name="P8">06-04-2018</text:p>
          </table:table-cell>
          <table:table-cell table:style-name="Table20.A2" office:value-type="string">
            <text:p text:style-name="P6">
              <draw:frame draw:style-name="fr1" draw:name="Image30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53,29 KB</text:p>
          </table:table-cell>
          <table:table-cell table:style-name="Table20.A2" office:value-type="string">
            <text:p text:style-name="P33">
              <text:a xlink:type="simple" xlink:href="https://raad.ridderkerk.nl//Documenten/Raadsinformatiebrief-RIB/2018-04-05-RIB-Beleidsregel-Wet-aanpak-woonoverlast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2018-04-05 RIB Beleidsregel Wet aanpak woonoverlast - vastgestelde beleidsregel.pdf
              <text:span text:style-name="T3"/>
            </text:p>
            <text:p text:style-name="P7"/>
          </table:table-cell>
          <table:table-cell table:style-name="Table20.A2" office:value-type="string">
            <text:p text:style-name="P8">06-04-2018</text:p>
          </table:table-cell>
          <table:table-cell table:style-name="Table20.A2" office:value-type="string">
            <text:p text:style-name="P6">
              <draw:frame draw:style-name="fr1" draw:name="Image30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774,81 KB</text:p>
          </table:table-cell>
          <table:table-cell table:style-name="Table20.A2" office:value-type="string">
            <text:p text:style-name="P33">
              <text:a xlink:type="simple" xlink:href="https://raad.ridderkerk.nl//Documenten/Raadsinformatiebrief-RIB/2018-04-05-RIB-Beleidsregel-Wet-aanpak-woonoverlast-vastgestelde-beleidsregel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Raadsinformatiebrieven 2018-03 (maart)
        <text:bookmark-end text:name="268"/>
      </text:h>
      <text:p text:style-name="P27">
        <draw:frame draw:style-name="fr2" draw:name="Image30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24-07-2023 10:56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2018-03-22 RIB Feestweek september 2018.pdf
              <text:span text:style-name="T3"/>
            </text:p>
            <text:p text:style-name="P7"/>
          </table:table-cell>
          <table:table-cell table:style-name="Table22.A2" office:value-type="string">
            <text:p text:style-name="P8">13-04-2018</text:p>
          </table:table-cell>
          <table:table-cell table:style-name="Table22.A2" office:value-type="string">
            <text:p text:style-name="P6">
              <draw:frame draw:style-name="fr1" draw:name="Image30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104,58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Feestweek-september-2018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2018-03-22 RIB Feestweek september 2018 - afschrift brief SER verzonden 22-03-2018.pdf
              <text:span text:style-name="T3"/>
            </text:p>
            <text:p text:style-name="P7"/>
          </table:table-cell>
          <table:table-cell table:style-name="Table22.A2" office:value-type="string">
            <text:p text:style-name="P8">13-04-2018</text:p>
          </table:table-cell>
          <table:table-cell table:style-name="Table22.A2" office:value-type="string">
            <text:p text:style-name="P6">
              <draw:frame draw:style-name="fr1" draw:name="Image31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Feestweek-september-2018-afschrift-brief-SER-verzonden-22-03-2018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2018-03-29 RIB Stand van zaken uitgifte Cornelisland.pdf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30-03-2018</text:p>
          </table:table-cell>
          <table:table-cell table:style-name="Table22.A2" office:value-type="string">
            <text:p text:style-name="P6">
              <draw:frame draw:style-name="fr1" draw:name="Image31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2,39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9-RIB-Stand-van-zaken-uitgifte-Cornelisland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2018-03-29 RIB Stand van zaken uitgifte Cornelisland - tekening.pdf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30-03-2018</text:p>
          </table:table-cell>
          <table:table-cell table:style-name="Table22.A2" office:value-type="string">
            <text:p text:style-name="P6">
              <draw:frame draw:style-name="fr1" draw:name="Image31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392,99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9-RIB-Stand-van-zaken-uitgifte-Cornelisland-tekening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30-03-2018</text:p>
          </table:table-cell>
          <table:table-cell table:style-name="Table22.A2" office:value-type="string">
            <text:p text:style-name="P6">
              <draw:frame draw:style-name="fr1" draw:name="Image31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9-RIB-Afdoeningsbrief-motie-2017-150-inzake-buslijn-601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2018-03-29 RIB Jaarverslag leerplicht Ridderkerk 2015-2016 en 2016-2017.pdf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30-03-2018</text:p>
          </table:table-cell>
          <table:table-cell table:style-name="Table22.A2" office:value-type="string">
            <text:p text:style-name="P6">
              <draw:frame draw:style-name="fr1" draw:name="Image31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82,15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9-RIB-Jaarverslag-leerplicht-Ridderkerk-2015-2016-en-2016-2017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7.</text:p>
          </table:table-cell>
          <table:table-cell table:style-name="Table22.A2" office:value-type="string">
            <text:p text:style-name="P6">
              2018-03-29 RIB Jaarverslag leerplicht Ridderkerk 2015-2016 en 2016-2017 - jaarverslag.pdf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30-03-2018</text:p>
          </table:table-cell>
          <table:table-cell table:style-name="Table22.A2" office:value-type="string">
            <text:p text:style-name="P6">
              <draw:frame draw:style-name="fr1" draw:name="Image32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547,60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9-RIB-Jaarverslag-leerplicht-Ridderkerk-2015-2016-en-2016-2017-jaarverslag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8.</text:p>
          </table:table-cell>
          <table:table-cell table:style-name="Table22.A2" office:value-type="string">
            <text:p text:style-name="P6">
              2018-03-29 RIB Jaarverslag leerplicht Ridderkerk 2015-2016 en 2016-2017 - werkplan.pdf
              <text:span text:style-name="T3"/>
            </text:p>
            <text:p text:style-name="P7"/>
          </table:table-cell>
          <table:table-cell table:style-name="Table22.A2" office:value-type="string">
            <text:p text:style-name="P8">30-03-2018</text:p>
          </table:table-cell>
          <table:table-cell table:style-name="Table22.A2" office:value-type="string">
            <text:p text:style-name="P6">
              <draw:frame draw:style-name="fr1" draw:name="Image32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133,64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9-RIB-Jaarverslag-leerplicht-Ridderkerk-2015-2016-en-2016-2017-werkplan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9.</text:p>
          </table:table-cell>
          <table:table-cell table:style-name="Table22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2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Afdoening-motie-2017-147-en-deelname-aan-Operatie-Steenbreek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10.</text:p>
          </table:table-cell>
          <table:table-cell table:style-name="Table22.A2" office:value-type="string">
            <text:p text:style-name="P6">
              2018-03-22 RIB Jaarverslag Wabo-vergunningen 2017 en Uitvoeringsprogramma 2018.pdf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2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104,83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Jaarverslag-Wabo-vergunningen-2017-en-Uitvoeringsprogramma-2018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11.</text:p>
          </table:table-cell>
          <table:table-cell table:style-name="Table22.A2" office:value-type="string">
            <text:p text:style-name="P6">
              2018-03-22 RIB Jaarverslag Wabo-vergunningen 2017 en Uitvoeringsprogramma 2018 - Jaarverslag.pdf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2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436,47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Jaarverslag-Wabo-vergunningen-2017-en-Uitvoeringsprogramma-2018-Jaarverslag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12.</text:p>
          </table:table-cell>
          <table:table-cell table:style-name="Table22.A2" office:value-type="string">
            <text:p text:style-name="P6">
              2018-03-22 RIB Jaarverslag Wabo-vergunningen 2017 en Uitvoeringsprogramma 2018 - Uitvoeringsprogramma.pdf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3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520,55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Jaarverslag-Wabo-vergunningen-2017-en-Uitvoeringsprogramma-2018-Uitvoeringsprogramma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13.</text:p>
          </table:table-cell>
          <table:table-cell table:style-name="Table22.A2" office:value-type="string">
            <text:p text:style-name="P6">
              2018-03-22 RIB Werkplan DCMR 2018.pdf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3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336,61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Werkplan-DCMR-2018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14.</text:p>
          </table:table-cell>
          <table:table-cell table:style-name="Table22.A2" office:value-type="string">
            <text:p text:style-name="P6">
              2018-03-22 RIB Werkplan DCMR 2018 - aanbiedingsbrief DCMR.pdf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35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56,92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Werkplan-DCMR-2018-aanbiedingsbrief-DCMR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15.</text:p>
          </table:table-cell>
          <table:table-cell table:style-name="Table22.A2" office:value-type="string">
            <text:p text:style-name="P6">
              2018-03-22 RIB Werkplan DCMR 2018 - werkplan.pdf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3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Werkplan-DCMR-2018-werkplan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16.</text:p>
          </table:table-cell>
          <table:table-cell table:style-name="Table22.A2" office:value-type="string">
            <text:p text:style-name="P6">
              2018-03-22 RIB Verbouwing Wijkteams.pdf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3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153,22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Verbouwing-Wijkteams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17.</text:p>
          </table:table-cell>
          <table:table-cell table:style-name="Table22.A2" office:value-type="string">
            <text:p text:style-name="P6">
              2018-03-22 RIB Intentieovereenkomst NRIJ.pdf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4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156,12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Intentieovereenkomst-NRIJ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18.</text:p>
          </table:table-cell>
          <table:table-cell table:style-name="Table22.A2" office:value-type="string">
            <text:p text:style-name="P6">
              2018-03-22 RIB Intentieovereenkomst NRIJ - Intentieovereenkomst.pdf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4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400,04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Intentieovereenkomst-NRIJ-Intentieovereenkomst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19.</text:p>
          </table:table-cell>
          <table:table-cell table:style-name="Table22.A2" office:value-type="string">
            <text:p text:style-name="P6">
              2018-03-22 RIB Stand van zaken toekomsvisie Het Huys ten Donck.pdf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4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119,02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Stand-van-zaken-toekomsvisie-Het-Huys-ten-Donck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20.</text:p>
          </table:table-cell>
          <table:table-cell table:style-name="Table22.A2" office:value-type="string">
            <text:p text:style-name="P6">
              2018-03-22 RIB Stand van zaken toekomsvisie Het Huys ten Donck - Memo.pdf
              <text:span text:style-name="T3"/>
            </text:p>
            <text:p text:style-name="P7"/>
          </table:table-cell>
          <table:table-cell table:style-name="Table22.A2" office:value-type="string">
            <text:p text:style-name="P8">23-03-2018</text:p>
          </table:table-cell>
          <table:table-cell table:style-name="Table22.A2" office:value-type="string">
            <text:p text:style-name="P6">
              <draw:frame draw:style-name="fr1" draw:name="Image34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22-RIB-Stand-van-zaken-toekomsvisie-Het-Huys-ten-Donck-Memo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21.</text:p>
          </table:table-cell>
          <table:table-cell table:style-name="Table22.A2" office:value-type="string">
            <text:p text:style-name="P6">
              2018-03-15 RIB Bestuursrapportage sociaal domein Ridderkerk derde kwartaal 2017.pdf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4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297,71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Bestuursrapportage-sociaal-domein-Ridderkerk-derde-kwartaal-2017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22.</text:p>
          </table:table-cell>
          <table:table-cell table:style-name="Table22.A2" office:value-type="string">
            <text:p text:style-name="P6">
              2018-03-15 RIB Rookvrije speelplekken in Ridderkerk.pdf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5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107,15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Rookvrije-speelplekken-in-Ridderkerk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23.</text:p>
          </table:table-cell>
          <table:table-cell table:style-name="Table22.A2" office:value-type="string">
            <text:p text:style-name="P6">
              2018-03-15 RIB Rookvrije speelplekken in Ridderkerk - startdocument.pdf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5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129,87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Rookvrije-speelplekken-in-Ridderkerk-startdocument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24.</text:p>
          </table:table-cell>
          <table:table-cell table:style-name="Table22.A2" office:value-type="string">
            <text:p text:style-name="P6">
              2018-03-15 RIB Nieuwbouw aardgas-vrij.pdf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5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92,53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Nieuwbouw-aardgas-vrij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25.</text:p>
          </table:table-cell>
          <table:table-cell table:style-name="Table22.A2" office:value-type="string">
            <text:p text:style-name="P6">
              2018-03-15 RIB Contracteren Amare Vastgoed voor ontwikkeling Driehoek Het Zand.pdf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5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169,41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26.</text:p>
          </table:table-cell>
          <table:table-cell table:style-name="Table22.A2" office:value-type="string">
            <text:p text:style-name="P6">
              2018-03-15 RIB Contracteren Amare Vastgoed voor ontwikkeling Driehoek Het Zand - Duurzame gebiedsontwikkelijk.pdf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5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604,66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-Duurzame-gebiedsontwikkelijk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27.</text:p>
          </table:table-cell>
          <table:table-cell table:style-name="Table22.A2" office:value-type="string">
            <text:p text:style-name="P6">
              2018-03-15 RIB Contracteren Amare Vastgoed voor ontwikkeling Driehoek Het Zand - Stedenbouwkundige inpassing.pdf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6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4,09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-Stedenbouwkundige-inpassing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28.</text:p>
          </table:table-cell>
          <table:table-cell table:style-name="Table22.A2" office:value-type="string">
            <text:p text:style-name="P6">
              2018-03-15 RIB Contracteren Amare Vastgoed voor ontwikkeling Driehoek Het Zand - Architectuur.pdf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6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5,37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-Architectuur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29.</text:p>
          </table:table-cell>
          <table:table-cell table:style-name="Table22.A2" office:value-type="string">
            <text:p text:style-name="P6">
              2018-03-15 RIB Contracteren Amare Vastgoed voor ontwikkeling Driehoek Het Zand - Communicatie.pdf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6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74,10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-Communicatie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30.</text:p>
          </table:table-cell>
          <table:table-cell table:style-name="Table22.A2" office:value-type="string">
            <text:p text:style-name="P6">
              2018-03-15 RIB Contracteren Amare Vastgoed voor ontwikkeling Driehoek Het Zand - Openbare Ruimte.pdf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6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-Openbare-Ruimte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31.</text:p>
          </table:table-cell>
          <table:table-cell table:style-name="Table22.A2" office:value-type="string">
            <text:p text:style-name="P6">
              2018-03-15 RIB Contracteren Amare Vastgoed voor ontwikkeling Driehoek Het Zand - Duurzaamheid.pdf
              <text:span text:style-name="T3"/>
            </text:p>
            <text:p text:style-name="P7"/>
          </table:table-cell>
          <table:table-cell table:style-name="Table22.A2" office:value-type="string">
            <text:p text:style-name="P8">16-03-2018</text:p>
          </table:table-cell>
          <table:table-cell table:style-name="Table22.A2" office:value-type="string">
            <text:p text:style-name="P6">
              <draw:frame draw:style-name="fr1" draw:name="Image36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15-RIB-Contracteren-Amare-Vastgoed-voor-ontwikkeling-Driehoek-Het-Zand-Duurzaamheid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32.</text:p>
          </table:table-cell>
          <table:table-cell table:style-name="Table22.A2" office:value-type="string">
            <text:p text:style-name="P6">
              2018-03-09 RIB Afvalbakkenplan 2018.pdf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7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150,19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Afvalbakkenplan-2018-1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33.</text:p>
          </table:table-cell>
          <table:table-cell table:style-name="Table22.A2" office:value-type="string">
            <text:p text:style-name="P6">
              2018-03-09 RIB Afvalbakkenplan 2018 - plan (definitief concept).pdf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7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6,53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Afvalbakkenplan-2018-plan-definitief-concept-1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34.</text:p>
          </table:table-cell>
          <table:table-cell table:style-name="Table22.A2" office:value-type="string">
            <text:p text:style-name="P6">
              2018-03-09 RIB Concept Ontwerpomgevingsplan bedrijventerrein Donkersloot.pdf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7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175,78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Concept-Ontwerpomgevingsplan-bedrijventerrein-Donkersloot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35.</text:p>
          </table:table-cell>
          <table:table-cell table:style-name="Table22.A2" office:value-type="string">
            <text:p text:style-name="P6">
              2018-03-09 RIB Concept Ontwerpomgevingsplan bedrijventerrein Donkersloot - plan.pdf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7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7,89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Concept-Ontwerpomgevingsplan-bedrijventerrein-Donkersloot-plan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36.</text:p>
          </table:table-cell>
          <table:table-cell table:style-name="Table22.A2" office:value-type="string">
            <text:p text:style-name="P6">
              2018-03-09 RIB Concept Ontwerpomgevingsplan bedrijventerrein Donkersloot - verbeelding.pdf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7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6,34 MB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Concept-Ontwerpomgevingsplan-bedrijventerrein-Donkersloot-verbeelding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37.</text:p>
          </table:table-cell>
          <table:table-cell table:style-name="Table22.A2" office:value-type="string">
            <text:p text:style-name="P6">
              2018-03-09 RIB Stand van zaken invoering afvalbeleid.pdf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8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323,40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Stand-van-zaken-invoering-afvalbeleid-1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38.</text:p>
          </table:table-cell>
          <table:table-cell table:style-name="Table22.A2" office:value-type="string">
            <text:p text:style-name="P6">
              2018-03-09 RIB Rapporten burgerpeiling en klanttevredenheidsonderzoek balie najaar 2017.pdf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8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69,58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Rapporten-burgerpeiling-en-klanttevredenheidsonderzoek-balie-najaar-2017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39.</text:p>
          </table:table-cell>
          <table:table-cell table:style-name="Table22.A2" office:value-type="string">
            <text:p text:style-name="P6">
              2018-03-09 RIB Rapporten burgerpeiling en klanttevredenheidsonderzoek balie najaar 2017 - Samenvatting en reactie.pdf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8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333,45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9-RIB-Rapporten-burgerpeiling-en-klanttevredenheidsonderzoek-balie-najaar-2017-Samenvatting-en-reactie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40.</text:p>
          </table:table-cell>
          <table:table-cell table:style-name="Table22.A2" office:value-type="string">
            <text:p text:style-name="P6">
              2018-03-08 RIB Kernboodschappen Ridderkerk.pdf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8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83,24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8-RIB-Kernboodschappen-Ridderkerk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41.</text:p>
          </table:table-cell>
          <table:table-cell table:style-name="Table22.A2" office:value-type="string">
            <text:p text:style-name="P6">
              2018-03-08 RIB Kernboodschappen Ridderkerk - Gezondheid in kaart 2018.pdf
              <text:span text:style-name="T3"/>
            </text:p>
            <text:p text:style-name="P7"/>
          </table:table-cell>
          <table:table-cell table:style-name="Table22.A2" office:value-type="string">
            <text:p text:style-name="P8">09-03-2018</text:p>
          </table:table-cell>
          <table:table-cell table:style-name="Table22.A2" office:value-type="string">
            <text:p text:style-name="P6">
              <draw:frame draw:style-name="fr1" draw:name="Image38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36,77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18-03-08-RIB-Kernboodschappen-Ridderkerk-Gezondheid-in-kaart-2018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"/>
        <text:soft-page-break/>
        Raadsinformatiebrieven 2018-02 (februari)
        <text:bookmark-end text:name="267"/>
      </text:h>
      <text:p text:style-name="P27">
        <draw:frame draw:style-name="fr2" draw:name="Image39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24-07-2023 10:56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2018-02-23 RIB Nadeelcompensatieregeling Kabels en Leidingen.pdf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3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83,37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Nadeelcompensatieregeling-Kabels-en-Leidingen-1.pdf" text:style-name="Internet_20_link" text:visited-style-name="Visited_20_Internet_20_Link">
                <draw:frame draw:style-name="fr1" draw:name="Image39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2018-02-23 RIB Nadeelcompensatieregeling Kabels en Leidingen - regeling.pdf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3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395,07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Nadeelcompensatieregeling-Kabels-en-Leidingen-regeling-1.pdf" text:style-name="Internet_20_link" text:visited-style-name="Visited_20_Internet_20_Link">
                <draw:frame draw:style-name="fr1" draw:name="Image39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2018-02-23 RIB Nadeelcompensatieregeling Kabels en Leidingen - toelichting.pdf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3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180,45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Nadeelcompensatieregeling-Kabels-en-Leidingen-toelichting-1.pdf" text:style-name="Internet_20_link" text:visited-style-name="Visited_20_Internet_20_Link">
                <draw:frame draw:style-name="fr1" draw:name="Image39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2018-02-23 RIB Meerjarenplan NRIJ.pdf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3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113,01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Meerjarenplan-NRIJ-1.pdf" text:style-name="Internet_20_link" text:visited-style-name="Visited_20_Internet_20_Link">
                <draw:frame draw:style-name="fr1" draw:name="Image39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2018-02-23 RIB Aanbesteding Blauwkai.pdf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4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86,67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Aanbesteding-Blauwkai-1.pdf" text:style-name="Internet_20_link" text:visited-style-name="Visited_20_Internet_20_Link">
                <draw:frame draw:style-name="fr1" draw:name="Image40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2018-02-23 RIB Normenkader rechtmatigheid 2017 Ridderkerk.pdf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4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83,18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Normenkader-rechtmatigheid-2017-Ridderkerk-1.pdf" text:style-name="Internet_20_link" text:visited-style-name="Visited_20_Internet_20_Link">
                <draw:frame draw:style-name="fr1" draw:name="Image40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2018-02-23 RIB Normenkader rechtmatigheid 2017 Ridderkerk - normenkader.pdf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4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74,83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Normenkader-rechtmatigheid-2017-Ridderkerk-normenkader-1.pdf" text:style-name="Internet_20_link" text:visited-style-name="Visited_20_Internet_20_Link">
                <draw:frame draw:style-name="fr1" draw:name="Image40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8.</text:p>
          </table:table-cell>
          <table:table-cell table:style-name="Table24.A2" office:value-type="string">
            <text:p text:style-name="P6">
              2018-02-23 RIB Verduurzaming openbare verlichting.pdf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4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161,44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Verduurzaming-openbare-verlichting-1.pdf" text:style-name="Internet_20_link" text:visited-style-name="Visited_20_Internet_20_Link">
                <draw:frame draw:style-name="fr1" draw:name="Image40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9.</text:p>
          </table:table-cell>
          <table:table-cell table:style-name="Table24.A2" office:value-type="string">
            <text:p text:style-name="P6">
              2018-02-23 RIB Verduurzaming openbare verlichting - van lamp naar led.pdf
              <text:span text:style-name="T3"/>
            </text:p>
            <text:p text:style-name="P7"/>
          </table:table-cell>
          <table:table-cell table:style-name="Table24.A2" office:value-type="string">
            <text:p text:style-name="P8">23-02-2018</text:p>
          </table:table-cell>
          <table:table-cell table:style-name="Table24.A2" office:value-type="string">
            <text:p text:style-name="P6">
              <draw:frame draw:style-name="fr1" draw:name="Image4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527,84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23-RIB-Verduurzaming-openbare-verlichting-van-lamp-naar-led-1.pdf" text:style-name="Internet_20_link" text:visited-style-name="Visited_20_Internet_20_Link">
                <draw:frame draw:style-name="fr1" draw:name="Image40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10.</text:p>
          </table:table-cell>
          <table:table-cell table:style-name="Table2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24.A2" office:value-type="string">
            <text:p text:style-name="P8">16-02-2018</text:p>
          </table:table-cell>
          <table:table-cell table:style-name="Table24.A2" office:value-type="string">
            <text:p text:style-name="P6">
              <draw:frame draw:style-name="fr1" draw:name="Image4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14-RIB-Afdoening-motie-2017-150-buslijn-601-2.pdf" text:style-name="Internet_20_link" text:visited-style-name="Visited_20_Internet_20_Link">
                <draw:frame draw:style-name="fr1" draw:name="Image41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11.</text:p>
          </table:table-cell>
          <table:table-cell table:style-name="Table24.A2" office:value-type="string">
            <text:p text:style-name="P6">
              2018-02-14 RIB Gezamenlijke aanpak jeugdoverlast.pdf
              <text:span text:style-name="T3"/>
            </text:p>
            <text:p text:style-name="P7"/>
          </table:table-cell>
          <table:table-cell table:style-name="Table24.A2" office:value-type="string">
            <text:p text:style-name="P8">16-02-2018</text:p>
          </table:table-cell>
          <table:table-cell table:style-name="Table24.A2" office:value-type="string">
            <text:p text:style-name="P6">
              <draw:frame draw:style-name="fr1" draw:name="Image4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14-RIB-Gezamenlijke-aanpak-jeugdoverlast-1.pdf" text:style-name="Internet_20_link" text:visited-style-name="Visited_20_Internet_20_Link">
                <draw:frame draw:style-name="fr1" draw:name="Image41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12.</text:p>
          </table:table-cell>
          <table:table-cell table:style-name="Table24.A2" office:value-type="string">
            <text:p text:style-name="P6">
              2018-02-14 RIB Voortgang gemeentelijke inzet op economie.pdf
              <text:span text:style-name="T3"/>
            </text:p>
            <text:p text:style-name="P7"/>
          </table:table-cell>
          <table:table-cell table:style-name="Table24.A2" office:value-type="string">
            <text:p text:style-name="P8">16-02-2018</text:p>
          </table:table-cell>
          <table:table-cell table:style-name="Table24.A2" office:value-type="string">
            <text:p text:style-name="P6">
              <draw:frame draw:style-name="fr1" draw:name="Image4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834,18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14-RIB-Voortgang-gemeentelijke-inzet-op-economie-1.pdf" text:style-name="Internet_20_link" text:visited-style-name="Visited_20_Internet_20_Link">
                <draw:frame draw:style-name="fr1" draw:name="Image41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13.</text:p>
          </table:table-cell>
          <table:table-cell table:style-name="Table24.A2" office:value-type="string">
            <text:p text:style-name="P6">
              2018-02-16 RIB Wachttijden wijkteams &amp;amp; specialistische jeugdhulp.pdf
              <text:span text:style-name="T3"/>
            </text:p>
            <text:p text:style-name="P7"/>
          </table:table-cell>
          <table:table-cell table:style-name="Table24.A2" office:value-type="string">
            <text:p text:style-name="P8">16-02-2018</text:p>
          </table:table-cell>
          <table:table-cell table:style-name="Table24.A2" office:value-type="string">
            <text:p text:style-name="P6">
              <draw:frame draw:style-name="fr1" draw:name="Image4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314,92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16-RIB-Wachttijden-wijkteams-specialistische-jeugdhulp-1.pdf" text:style-name="Internet_20_link" text:visited-style-name="Visited_20_Internet_20_Link">
                <draw:frame draw:style-name="fr1" draw:name="Image41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14.</text:p>
          </table:table-cell>
          <table:table-cell table:style-name="Table24.A2" office:value-type="string">
            <text:p text:style-name="P6">
              2018-02-16 RIB Wachttijden wijkteams &amp;amp; specialistische jeugdhulp - overzicht wachtenden 2017.pdf
              <text:span text:style-name="T3"/>
            </text:p>
            <text:p text:style-name="P7"/>
          </table:table-cell>
          <table:table-cell table:style-name="Table24.A2" office:value-type="string">
            <text:p text:style-name="P8">16-02-2018</text:p>
          </table:table-cell>
          <table:table-cell table:style-name="Table24.A2" office:value-type="string">
            <text:p text:style-name="P6">
              <draw:frame draw:style-name="fr1" draw:name="Image4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102,08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16-RIB-Wachttijden-wijkteams-specialistische-jeugdhulp-overzicht-wachtenden-2017-1.pdf" text:style-name="Internet_20_link" text:visited-style-name="Visited_20_Internet_20_Link">
                <draw:frame draw:style-name="fr1" draw:name="Image41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15.</text:p>
          </table:table-cell>
          <table:table-cell table:style-name="Table24.A2" office:value-type="string">
            <text:p text:style-name="P6">
              2018-02-08 RIB Meerjarenvisie NMDE 2018-2028 Ridderkerk.pdf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208,91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Meerjarenvisie-NMDE-2018-2028-Ridderkerk-1.pdf" text:style-name="Internet_20_link" text:visited-style-name="Visited_20_Internet_20_Link">
                <draw:frame draw:style-name="fr1" draw:name="Image42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16.</text:p>
          </table:table-cell>
          <table:table-cell table:style-name="Table24.A2" office:value-type="string">
            <text:p text:style-name="P6">
              2018-02-08 RIB Meerjarenvisie NMDE 2018-2028 Ridderkerk - visie.pdf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Meerjarenvisie-NMDE-2018-2028-Ridderkerk-visie-1.pdf" text:style-name="Internet_20_link" text:visited-style-name="Visited_20_Internet_20_Link">
                <draw:frame draw:style-name="fr1" draw:name="Image42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17.</text:p>
          </table:table-cell>
          <table:table-cell table:style-name="Table24.A2" office:value-type="string">
            <text:p text:style-name="P6">
              2018-02-08 RIB Afhandeling motie 2017-131 gratis VOG 'niet in Ridderkerk wonende vrijwilliger'.pdf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Afhandeling-motie-2017-131-gratis-VOG-niet-in-Ridderkerk-wonende-vrijwilliger.pdf" text:style-name="Internet_20_link" text:visited-style-name="Visited_20_Internet_20_Link">
                <draw:frame draw:style-name="fr1" draw:name="Image42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18.</text:p>
          </table:table-cell>
          <table:table-cell table:style-name="Table24.A2" office:value-type="string">
            <text:p text:style-name="P6">
              2018-02-08 RIB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Afhandeling-motie-2017-131-gratis-VOG-niet-in-Ridderkerk-wonende-vrijwilliger-brief-vrijwilligersorganisaties.pdf" text:style-name="Internet_20_link" text:visited-style-name="Visited_20_Internet_20_Link">
                <draw:frame draw:style-name="fr1" draw:name="Image42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19.</text:p>
          </table:table-cell>
          <table:table-cell table:style-name="Table24.A2" office:value-type="string">
            <text:p text:style-name="P6">
              2018-02-08 RIB Anterieure overeenkomst 12 woningen en apotheek Markstraat.pdf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76,31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Anterieure-overeenkomst-12-woningen-en-apotheek-Markstraat-1.pdf" text:style-name="Internet_20_link" text:visited-style-name="Visited_20_Internet_20_Link">
                <draw:frame draw:style-name="fr1" draw:name="Image42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20.</text:p>
          </table:table-cell>
          <table:table-cell table:style-name="Table24.A2" office:value-type="string">
            <text:p text:style-name="P6">
              2018-02-08 RIB Anterieure overeenkomst 12 woningen en apotheek Markstraat - schetsplan.pdf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MB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Anterieure-overeenkomst-12-woningen-en-apotheek-Markstraat-schetsplan-1.pdf" text:style-name="Internet_20_link" text:visited-style-name="Visited_20_Internet_20_Link">
                <draw:frame draw:style-name="fr1" draw:name="Image43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21.</text:p>
          </table:table-cell>
          <table:table-cell table:style-name="Table24.A2" office:value-type="string">
            <text:p text:style-name="P6">
              2018-02-08 RIB Samenwerkingsovereenkomst verkoop van zonnepanelen De Fakkel.pdf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Samenwerkingsovereenkomst-verkoop-van-zonnepanelen-De-Fakkel-1.pdf" text:style-name="Internet_20_link" text:visited-style-name="Visited_20_Internet_20_Link">
                <draw:frame draw:style-name="fr1" draw:name="Image43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22.</text:p>
          </table:table-cell>
          <table:table-cell table:style-name="Table24.A2" office:value-type="string">
            <text:p text:style-name="P6">
              2018-02-08 RIB Integrale controle bedrijventerrein Donkersloot.pdf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110,30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Integrale-controle-bedrijventerrein-Donkersloot-1.pdf" text:style-name="Internet_20_link" text:visited-style-name="Visited_20_Internet_20_Link">
                <draw:frame draw:style-name="fr1" draw:name="Image43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23.</text:p>
          </table:table-cell>
          <table:table-cell table:style-name="Table24.A2" office:value-type="string">
            <text:p text:style-name="P6">
              2018-02-08 RIB Voortgang Right to Challenge in de Wmo.pdf
              <text:span text:style-name="T3"/>
            </text:p>
            <text:p text:style-name="P7"/>
          </table:table-cell>
          <table:table-cell table:style-name="Table24.A2" office:value-type="string">
            <text:p text:style-name="P8">09-02-2018</text:p>
          </table:table-cell>
          <table:table-cell table:style-name="Table24.A2" office:value-type="string">
            <text:p text:style-name="P6">
              <draw:frame draw:style-name="fr1" draw:name="Image4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101,67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8-RIB-Voortgang-Right-to-Challenge-in-de-Wmo-1.pdf" text:style-name="Internet_20_link" text:visited-style-name="Visited_20_Internet_20_Link">
                <draw:frame draw:style-name="fr1" draw:name="Image43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24.</text:p>
          </table:table-cell>
          <table:table-cell table:style-name="Table24.A2" office:value-type="string">
            <text:p text:style-name="P6">
              2018-02-01 RIB Inspraakreactie ontwerp beleidskader windenergie Krimpen ad IJssel.pdf
              <text:span text:style-name="T3"/>
            </text:p>
            <text:p text:style-name="P7"/>
          </table:table-cell>
          <table:table-cell table:style-name="Table24.A2" office:value-type="string">
            <text:p text:style-name="P8">02-02-2018</text:p>
          </table:table-cell>
          <table:table-cell table:style-name="Table24.A2" office:value-type="string">
            <text:p text:style-name="P6">
              <draw:frame draw:style-name="fr1" draw:name="Image4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147,24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1-RIB-Inspraakreactie-ontwerp-beleidskader-windenergie-Krimpen-ad-IJssel-1.pdf" text:style-name="Internet_20_link" text:visited-style-name="Visited_20_Internet_20_Link">
                <draw:frame draw:style-name="fr1" draw:name="Image43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25.</text:p>
          </table:table-cell>
          <table:table-cell table:style-name="Table24.A2" office:value-type="string">
            <text:p text:style-name="P6">
              2018-02-01 RIB Inspraakreactie ontwerp beleidskader windenergie Krimpen ad IJssel - brief 2-2-2018.pdf
              <text:span text:style-name="T3"/>
            </text:p>
            <text:p text:style-name="P7">
              <text:soft-page-break/>
            </text:p>
          </table:table-cell>
          <table:table-cell table:style-name="Table24.A2" office:value-type="string">
            <text:p text:style-name="P8">02-02-2018</text:p>
          </table:table-cell>
          <table:table-cell table:style-name="Table24.A2" office:value-type="string">
            <text:p text:style-name="P6">
              <draw:frame draw:style-name="fr1" draw:name="Image4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696,41 KB</text:p>
          </table:table-cell>
          <table:table-cell table:style-name="Table24.A2" office:value-type="string">
            <text:p text:style-name="P33">
              <text:a xlink:type="simple" xlink:href="https://raad.ridderkerk.nl//Documenten/Raadsinformatiebrief-RIB/2018-02-01-RIB-Inspraakreactie-ontwerp-beleidskader-windenergie-Krimpen-ad-IJssel-brief-2-2-2018-1.pdf" text:style-name="Internet_20_link" text:visited-style-name="Visited_20_Internet_20_Link">
                <draw:frame draw:style-name="fr1" draw:name="Image44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"/>
        Raadsinformatiebrieven 2018-01 (januari)
        <text:bookmark-end text:name="266"/>
      </text:h>
      <text:p text:style-name="P27">
        <draw:frame draw:style-name="fr2" draw:name="Image4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24-07-2023 10:56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2018-01-24 RIB Stand van zaken ruimtelijke reservering Ridderkerklijn.pdf
              <text:span text:style-name="T3"/>
            </text:p>
            <text:p text:style-name="P7"/>
          </table:table-cell>
          <table:table-cell table:style-name="Table26.A2" office:value-type="string">
            <text:p text:style-name="P8">12-03-2018</text:p>
          </table:table-cell>
          <table:table-cell table:style-name="Table26.A2" office:value-type="string">
            <text:p text:style-name="P6">
              <draw:frame draw:style-name="fr1" draw:name="Image4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24-RIB-Stand-van-zaken-ruimtelijke-reservering-Ridderkerklijn.pdf" text:style-name="Internet_20_link" text:visited-style-name="Visited_20_Internet_20_Link">
                <draw:frame draw:style-name="fr1" draw:name="Image44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2018-01-24 RIB Stand van zaken ruimtelijke reservering Ridderkerklijn - brief Gedeputeerde Staten.pdf
              <text:span text:style-name="T3"/>
            </text:p>
            <text:p text:style-name="P7"/>
          </table:table-cell>
          <table:table-cell table:style-name="Table26.A2" office:value-type="string">
            <text:p text:style-name="P8">12-03-2018</text:p>
          </table:table-cell>
          <table:table-cell table:style-name="Table26.A2" office:value-type="string">
            <text:p text:style-name="P6">
              <draw:frame draw:style-name="fr1" draw:name="Image4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789,68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24-RIB-Stand-van-zaken-ruimtelijke-reservering-Ridderkerklijn-brief-Gedeputeerde-Staten.pdf" text:style-name="Internet_20_link" text:visited-style-name="Visited_20_Internet_20_Link">
                <draw:frame draw:style-name="fr1" draw:name="Image44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2018-01-24 RIB Stand van zaken ruimtelijke reservering Ridderkerklijn - zienswijze partiële wijziging visie Ruimte en Mobiliteit.pdf
              <text:span text:style-name="T3"/>
            </text:p>
            <text:p text:style-name="P7"/>
          </table:table-cell>
          <table:table-cell table:style-name="Table26.A2" office:value-type="string">
            <text:p text:style-name="P8">12-03-2018</text:p>
          </table:table-cell>
          <table:table-cell table:style-name="Table26.A2" office:value-type="string">
            <text:p text:style-name="P6">
              <draw:frame draw:style-name="fr1" draw:name="Image4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4,77 MB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24-RIB-Stand-van-zaken-ruimtelijke-reservering-Ridderkerklijn-zienswijze-partiele-wijziging-visie-Ruimte-en-Mobiliteit.pdf" text:style-name="Internet_20_link" text:visited-style-name="Visited_20_Internet_20_Link">
                <draw:frame draw:style-name="fr1" draw:name="Image44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2018-01-25 RIB Impasse rond privatiseringsproces Eneco.pdf
              <text:span text:style-name="T3"/>
            </text:p>
            <text:p text:style-name="P7"/>
          </table:table-cell>
          <table:table-cell table:style-name="Table26.A2" office:value-type="string">
            <text:p text:style-name="P8">26-01-2018</text:p>
          </table:table-cell>
          <table:table-cell table:style-name="Table26.A2" office:value-type="string">
            <text:p text:style-name="P6">
              <draw:frame draw:style-name="fr1" draw:name="Image4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83,34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25-RIB-Impasse-rond-privatiseringsproces-Eneco-1.pdf" text:style-name="Internet_20_link" text:visited-style-name="Visited_20_Internet_20_Link">
                <draw:frame draw:style-name="fr1" draw:name="Image45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2018-01-25 RIB Impasse rond privatiseringsproces Eneco - reactie vanuit AHC 15 jan. 2018.pdf
              <text:span text:style-name="T3"/>
            </text:p>
            <text:p text:style-name="P7"/>
          </table:table-cell>
          <table:table-cell table:style-name="Table26.A2" office:value-type="string">
            <text:p text:style-name="P8">26-01-2018</text:p>
          </table:table-cell>
          <table:table-cell table:style-name="Table26.A2" office:value-type="string">
            <text:p text:style-name="P6">
              <draw:frame draw:style-name="fr1" draw:name="Image4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250,33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25-RIB-Impasse-rond-privatiseringsproces-Eneco-reactie-vanuit-AHC-15-jan-2018-1.pdf" text:style-name="Internet_20_link" text:visited-style-name="Visited_20_Internet_20_Link">
                <draw:frame draw:style-name="fr1" draw:name="Image45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26.A2" office:value-type="string">
            <text:p text:style-name="P8">19-01-2018</text:p>
          </table:table-cell>
          <table:table-cell table:style-name="Table26.A2" office:value-type="string">
            <text:p text:style-name="P6">
              <draw:frame draw:style-name="fr1" draw:name="Image4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8-RIB-Afdoening-motie-2017-130-WIFI4EU-2.pdf" text:style-name="Internet_20_link" text:visited-style-name="Visited_20_Internet_20_Link">
                <draw:frame draw:style-name="fr1" draw:name="Image45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26.A2" office:value-type="string">
            <text:p text:style-name="P8">19-01-2018</text:p>
          </table:table-cell>
          <table:table-cell table:style-name="Table26.A2" office:value-type="string">
            <text:p text:style-name="P6">
              <draw:frame draw:style-name="fr1" draw:name="Image4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8-RIB-Afdoening-motie-2017-130-WIFI4EU-Quickscan-2.pdf" text:style-name="Internet_20_link" text:visited-style-name="Visited_20_Internet_20_Link">
                <draw:frame draw:style-name="fr1" draw:name="Image45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8.</text:p>
          </table:table-cell>
          <table:table-cell table:style-name="Table26.A2" office:value-type="string">
            <text:p text:style-name="P6">
              2018-01-18 RIB Decembercirculaire 2017 Gemeentefonds.pdf
              <text:span text:style-name="T3"/>
            </text:p>
            <text:p text:style-name="P7"/>
          </table:table-cell>
          <table:table-cell table:style-name="Table26.A2" office:value-type="string">
            <text:p text:style-name="P8">19-01-2018</text:p>
          </table:table-cell>
          <table:table-cell table:style-name="Table26.A2" office:value-type="string">
            <text:p text:style-name="P6">
              <draw:frame draw:style-name="fr1" draw:name="Image4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8-RIB-Decembercirculaire-2017-Gemeentefonds-1.pdf" text:style-name="Internet_20_link" text:visited-style-name="Visited_20_Internet_20_Link">
                <draw:frame draw:style-name="fr1" draw:name="Image45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9.</text:p>
          </table:table-cell>
          <table:table-cell table:style-name="Table2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26.A2" office:value-type="string">
            <text:p text:style-name="P8">12-01-2018</text:p>
          </table:table-cell>
          <table:table-cell table:style-name="Table26.A2" office:value-type="string">
            <text:p text:style-name="P6">
              <draw:frame draw:style-name="fr1" draw:name="Image45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1-RIB-Voortgang-motie-sociale-kaart-2014-001-4.pdf" text:style-name="Internet_20_link" text:visited-style-name="Visited_20_Internet_20_Link">
                <draw:frame draw:style-name="fr1" draw:name="Image46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10.</text:p>
          </table:table-cell>
          <table:table-cell table:style-name="Table26.A2" office:value-type="string">
            <text:p text:style-name="P6">
              2018-01-11 RIB Advies PZH opsporingsvergunning aardwarmte N.V. HVC.pdf
              <text:span text:style-name="T3"/>
            </text:p>
            <text:p text:style-name="P7"/>
          </table:table-cell>
          <table:table-cell table:style-name="Table26.A2" office:value-type="string">
            <text:p text:style-name="P8">12-01-2018</text:p>
          </table:table-cell>
          <table:table-cell table:style-name="Table26.A2" office:value-type="string">
            <text:p text:style-name="P6">
              <draw:frame draw:style-name="fr1" draw:name="Image46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156,38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1-RIB-Advies-PZH-opsporingsvergunning-aardwarmte-N-V-HVC-1.pdf" text:style-name="Internet_20_link" text:visited-style-name="Visited_20_Internet_20_Link">
                <draw:frame draw:style-name="fr1" draw:name="Image46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11.</text:p>
          </table:table-cell>
          <table:table-cell table:style-name="Table26.A2" office:value-type="string">
            <text:p text:style-name="P6">
              2018-01-11 RIB Advies PZH opsporingsvergunning aardwarmte N.V. HVC - Brief d.d. 11 januari 2018.pdf
              <text:span text:style-name="T3"/>
            </text:p>
            <text:p text:style-name="P7"/>
          </table:table-cell>
          <table:table-cell table:style-name="Table26.A2" office:value-type="string">
            <text:p text:style-name="P8">12-01-2018</text:p>
          </table:table-cell>
          <table:table-cell table:style-name="Table26.A2" office:value-type="string">
            <text:p text:style-name="P6">
              <draw:frame draw:style-name="fr1" draw:name="Image46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5,26 MB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1-RIB-Advies-PZH-opsporingsvergunning-aardwarmte-N-V-HVC-Brief-d-d-11-januari-2018-1.pdf" text:style-name="Internet_20_link" text:visited-style-name="Visited_20_Internet_20_Link">
                <draw:frame draw:style-name="fr1" draw:name="Image46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12.</text:p>
          </table:table-cell>
          <table:table-cell table:style-name="Table26.A2" office:value-type="string">
            <text:p text:style-name="P6">
              2018-01-11 RIB Voorlopige gunning aanbesteding Beheer en Exploitatie sportaccommodaties.pdf
              <text:span text:style-name="T3"/>
            </text:p>
            <text:p text:style-name="P7"/>
          </table:table-cell>
          <table:table-cell table:style-name="Table26.A2" office:value-type="string">
            <text:p text:style-name="P8">11-01-2018</text:p>
          </table:table-cell>
          <table:table-cell table:style-name="Table26.A2" office:value-type="string">
            <text:p text:style-name="P6">
              <draw:frame draw:style-name="fr1" draw:name="Image4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307,17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11-RIB-Voorlopige-gunning-aanbesteding-Beheer-en-Exploitatie-sportaccommodaties-1.pdf" text:style-name="Internet_20_link" text:visited-style-name="Visited_20_Internet_20_Link">
                <draw:frame draw:style-name="fr1" draw:name="Image46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13.</text:p>
          </table:table-cell>
          <table:table-cell table:style-name="Table26.A2" office:value-type="string">
            <text:p text:style-name="P6">
              2018-01-03 RIB Parkeren bedrijventerrein Verenambacht.pdf
              <text:span text:style-name="T3"/>
            </text:p>
            <text:p text:style-name="P7"/>
          </table:table-cell>
          <table:table-cell table:style-name="Table26.A2" office:value-type="string">
            <text:p text:style-name="P8">03-01-2018</text:p>
          </table:table-cell>
          <table:table-cell table:style-name="Table26.A2" office:value-type="string">
            <text:p text:style-name="P6">
              <draw:frame draw:style-name="fr1" draw:name="Image4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171,32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03-RIB-Parkeren-bedrijventerrein-Verenambacht-1.pdf" text:style-name="Internet_20_link" text:visited-style-name="Visited_20_Internet_20_Link">
                <draw:frame draw:style-name="fr1" draw:name="Image46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14.</text:p>
          </table:table-cell>
          <table:table-cell table:style-name="Table26.A2" office:value-type="string">
            <text:p text:style-name="P6">
              2018-01-03 RIB Plan van Aanpak JOGG.pdf
              <text:span text:style-name="T3"/>
            </text:p>
            <text:p text:style-name="P7"/>
          </table:table-cell>
          <table:table-cell table:style-name="Table26.A2" office:value-type="string">
            <text:p text:style-name="P8">03-01-2018</text:p>
          </table:table-cell>
          <table:table-cell table:style-name="Table26.A2" office:value-type="string">
            <text:p text:style-name="P6">
              <draw:frame draw:style-name="fr1" draw:name="Image4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03-RIB-Plan-van-Aanpak-JOGG-1.pdf" text:style-name="Internet_20_link" text:visited-style-name="Visited_20_Internet_20_Link">
                <draw:frame draw:style-name="fr1" draw:name="Image47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15.</text:p>
          </table:table-cell>
          <table:table-cell table:style-name="Table26.A2" office:value-type="string">
            <text:p text:style-name="P6">
              2018-01-03 RIB Plan van Aanpak JOGG - plan.pdf
              <text:span text:style-name="T3"/>
            </text:p>
            <text:p text:style-name="P7"/>
          </table:table-cell>
          <table:table-cell table:style-name="Table26.A2" office:value-type="string">
            <text:p text:style-name="P8">03-01-2018</text:p>
          </table:table-cell>
          <table:table-cell table:style-name="Table26.A2" office:value-type="string">
            <text:p text:style-name="P6">
              <draw:frame draw:style-name="fr1" draw:name="Image4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540,27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18-01-03-RIB-Plan-van-Aanpak-JOGG-plan-1.pdf" text:style-name="Internet_20_link" text:visited-style-name="Visited_20_Internet_20_Link">
                <draw:frame draw:style-name="fr1" draw:name="Image47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472" meta:object-count="0" meta:page-count="31" meta:paragraph-count="1551" meta:word-count="3588" meta:character-count="26223" meta:non-whitespace-character-count="24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