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02:24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2999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1557216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1557216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