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14:57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4714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1064586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1064586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