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21:13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4926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1549380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1549380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