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18:18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5440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1992752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1992752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