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3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p text:style-name="Standard">
        <text:a xlink:type="simple" xlink:href="#310" text:style-name="Internet_20_link" text:visited-style-name="Visited_20_Internet_20_Link">
          <text:span text:style-name="ListLabel_20_28">
            <text:span text:style-name="T8">1 Raadsvragen en / of antwoorden 2015</text:span>
          </text:span>
        </text:a>
      </text:p>
      <text:list text:style-name="WW8Num1">
        <text:list-item>
          <text:p text:style-name="P2">
            <text:a xlink:type="simple" xlink:href="#3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Standard">
        <text:a xlink:type="simple" xlink:href="#311" text:style-name="Internet_20_link" text:visited-style-name="Visited_20_Internet_20_Link">
          <text:span text:style-name="ListLabel_20_28">
            <text:span text:style-name="T8">2 Raadsvragen en / of antwoorden 2014</text:span>
          </text:span>
        </text:a>
      </text:p>
      <text:list text:continue-numbering="true" text:style-name="WW8Num1">
        <text:list-item>
          <text:p text:style-name="P2">
            <text:a xlink:type="simple" xlink:href="#31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 loext:marker-style-name="T5">
            <text:a xlink:type="simple" xlink:href="#434" text:style-name="Internet_20_link" text:visited-style-name="Visited_20_Internet_20_Link">
              <text:span text:style-name="ListLabel_20_28">
                <text:span text:style-name="T8">3 097 SGP Realisatie van een (pre)mantelzorgwoning 29-11-2023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"/>
        Raadsvragen en / of antwoorden 2015
        <text:bookmark-end text:name="310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(2016)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80 (2015-12-20) Vragen PvdA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5-12-20-Vragen-PvdA-vergoeding-directeur-GRN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79 (2015-12-20) Vragen PvdA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22-12-2015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5-12-20-Vragen-PvdA-windturbines-poesiat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78 (2015-12-11) Antwoord college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2-11-Antwoord-college-Voortgang-Glasvez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78 (2015-11-13) Vragen LR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1-13-Vragen-LR-Voortgang-Glasvez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77 (2015-10-22) Vragen P18P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0-22-Vragen-P18P-horeca-sluitingstij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77 (2015-11-27) Vertragingsbericht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1-27-Vertragingsbericht-horeca-sluitingstij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77 (2015-12-04) Antwoord college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2-04-Antwoord-college-horeca-sluitingstij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76 (2015-10-08) Antwoord college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10-08-Antwoord-college-hoge-kosten-MB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76 (2015-09-14) Vragen LR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09-14-Vragen-LR-hoge-kosten-MB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75 (2015-10-08) Antwoord college te laat komende ambulances.pdf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10-08-Antwoord-college-te-laat-komende-ambulanc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75 (2015-09-08) Vragen EvR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09-08-Vragen-EvR-te-laat-komende-ambulanc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74 (2015-09-18) Antwoord college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9-18-Antwoord-college-Snel-internet-op-scho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74 (2015-08-25) Vragen CU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8-25-Vragen-CU-snel-internet-op-sch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73 (2015-09-25) Antwoord college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25-Antwoord-college-herbeoordeling-PG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73 (2015-09-14) Vertragingsbericht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14-Vertragingsbericht-herbeoordeling-PG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73 (2015-08-18) Vragen SGP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8-18-Vragen-SGP-herbeoordeling-PG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72 (2015-08-20) Antwoord college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20-Antwoord-college-informatiebijeenkomst-en-voortgang-Nieuw-Reijer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72 (2015-08-04)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04-Vertragingsberi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72 (2015-07-13) Vragen PvdA informatiebijeenkomst(en) voortgang Nieuw Reijerwaard.pdf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7-13-Vragen-PvdA-informatiebijeenkomst-en-voortgang-Nieuw-Reijer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71 (2015-07-30) Antwoord college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30-Antwoord-college-Opsporing-bijstandsfraude-o-b-v-No-Cure-No-Pay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71 (2015-07-03) Vragen PvdA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03-Vragen-PvdA-Opsporing-bijstandsfraude-o-b-v-No-Cure-No-Pay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70 (2015-09-04) Antwoord college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9-04-Antwoord-college-behalen-zwemdiploma-A-door-vijfjari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70 (2015-07-28)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28-Vertragingsberi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70 (2015-07-01) Vragen EvR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01-Vragen-EvR-behalen-zwemdiploma-A-door-vijfjari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69 (2015-07-24) Antwoord college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7-24-Antwoord-college-jeugdoverla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69 (2015-06-22) Vragen LR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6-22-Vragen-LR-jeugdoverla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68 (2015-07-10) Antwoord college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7-10-Antwoord-college-Schuldhulpverleningstrajec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68 (2015-06-18) Vragen SGP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6-18-Vragen-SGP-Schuldhulpverleningstrajec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66 (2015-07-02) Antwoord college CU betalingsgedrag gemeenten.pdf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462,44 KB
            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7-02-Antwoord-college-CU-betalingsgedrag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66 (2015-06-25) tussenbericht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25-tussenbericht-betalingsgedrag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66 (2015-06-01) Vragen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01-Vragen-CU-betalingsgedrag-geme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67 (2015-07-02) Antwoord college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7-02-Antwoord-college-EVR-Verlichting-in-het-Erasmuspar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67 (2015-06-02) Vragen PvdA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6-02-Vragen-PvdA-EVR-Verlichting-in-het-Erasmuspa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65 (2015-07-02) Antwoord college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7-02-Antwoord-college-huurbeleid-woonvisie-I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65 (2015-06-26) Tussenbericht.pdf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6-26-Tussenberi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65 (2015-05-26) Vragen PvdA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5-26-Vragen-PvdA-huurbeleid-woonvisie-I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64 (2015-07-03) Antwoord college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7-03-Antwoord-college-toename-hoge-bijdrages-in-zo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64 (2015-05-18) Vragen PvdA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5-18-Vragen-PvdA-toename-hoge-bijdrages-in-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63 (2015-06-19) Antwoord college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6-19-Antwoord-college-opsporing-bijstandsfraud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63 (2015-05-18) Vragen PvdA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5-18-Vragen-PvdA-opsporing-bijstandsfrau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62 (2015-06-08) Antwoord college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6-08-Antwoord-college-Waterbus-en-driehoeksv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62 (2015-05-08) Vragen D66GL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5-08-Vragen-D66GL-Waterbus-en-driehoeksve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61 (2015-06-08) Antwoord college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6-08-Antwoord-college-Groencompensatie-parkjes-Slikkerveer-Boln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61 (2015-05-08) Vraag D66GL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5-08-Vraag-D66GL-Groencompensatie-parkjes-Slikkerveer-Bolne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60 (2015-05-15) Antwoord college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5-15-Antwoord-college-Gratis-OV-6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60 (2015-03-24) Vraag LR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3-24-Vraag-LR-gratis-OV-6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59 (2015-04-24) Antwoord college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4-24-Antwoord-college-huurbeleid-Woon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59 (2015-03-19) Vraag PvdA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3-19-Vraag-PvdA-huurbeleid-Woonvi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58 (2015-03-06) Vraag PvdA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3-06-Vraag-PvdA-Huishoudelijke-hul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58 (2015-04-17) Antwoord college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58 (2015-04-17) Antwoord college Huishoudelijke hulp (bijlage RIB 03-06-15).pdf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-bijlage-RIB-03-06-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57 (2015-03-02) Vraag D66GL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3-02-Vraag-D66GL-brand-De-Reij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57 (2015-04-17) Antwoord college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57 (2015-04-17) Antwoord college brand De Reijer - bijlage asbestonderzoek.pdf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asbestond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57 (2015-04-17) Antwoord college brand De Reijer - bijlage bewonersbrief.pdf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bewoners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56 (2015-03-20) Antwoord college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3-20-Antwoord-college-informatiebijeenkomst-windenerg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56 (2015-02-17) Vraag D66GL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2-17-Vraag-D66GL-informatiebijeenkomst-windenerg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55 (2015-03-20) Antwoord college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3-20-Antwoord-college-proefboring-NA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55 (2015-02-12) Vraag PvdA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2-12-Vraag-PvdA-proefboring-N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54 (2015-02-11) Vraag LR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2-11-Vraag-LR-werkzaamheden-rotonde-Vlietlaan-Vondella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54 (2015-03-12) Antwoord college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3-12-Antwoord-college-werkzaamheden-rotonde-Vlietlaan-Vondel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53 (2015-02-05) 
              <text:s/>
              Vraag D66GL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2-05-Vraag-D66GL-Bolnes-zui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53 (2015-03-06) 
              <text:s/>
              Antwoord college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53 (2015-03-06) 
              <text:s/>
              Antwoord college Bolnes zuid-bijlage.pdf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53 (2015-03-06) 
              <text:s/>
              Antwoord college Bolnes zuid-bijlage 2.pdf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52 (2015-01-12) Vraag CU windmolens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1-12-Vraag-CU-windmolens-Nieuw-Reijerwaa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52 (2015-02-10) Antwoord college windmolens.pdf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2-10-Antwoord-college-windmolen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51 (2015-04-08) Antwoord college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4-08-Antwoord-college-opbrengst-parkeerbelast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51 (2015-01-09) Vraag EVR e.a.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1-09-Vraag-EVR-e-a-opbrengst-parkeerbelas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50 (2015-01-04) Vraag D66GL motie Privacy protocol.pdf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4-Vraag-D66GL-motie-Privacy-protoco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50 (2015-01-09) Vragen D66GL ingetrokken.pdf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9-Vragen-D66GL-ingetrokk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1"/>
        Raadsvragen en / of antwoorden 2014
        <text:bookmark-end text:name="311"/>
      </text:h>
      <text:p text:style-name="P27">
        <draw:frame draw:style-name="fr2" draw:name="Image15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Toelichting</text:p>
          </table:table-cell>
          <table:table-cell table:style-name="Table6.A1" office:value-type="string">
            <text:p text:style-name="P5">Een vraag kan beantwoord zijn in het volgende jaar (2015)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
              Laatst gewijzigd
              <text:soft-page-break/>
            </text:p>
          </table:table-cell>
          <table:table-cell table:style-name="Table7.A1" office:value-type="string">
            <text:p text:style-name="P5">05-08-2023 14:43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49 (2014-12-2) Vraag D66GL pensioengat.pdf
              <text:span text:style-name="T3"/>
            </text:p>
            <text:p text:style-name="P7"/>
          </table:table-cell>
          <table:table-cell table:style-name="Table8.A2" office:value-type="string">
            <text:p text:style-name="P8">02-12-2014</text:p>
          </table:table-cell>
          <table:table-cell table:style-name="Table8.A2" office:value-type="string">
            <text:p text:style-name="P6">
              <draw:frame draw:style-name="fr1" draw:name="Image15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9-2014-12-2-Vraag-D66GL-pensioengat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8.A2" office:value-type="string">
            <text:p text:style-name="P8">29-01-2015</text:p>
          </table:table-cell>
          <table:table-cell table:style-name="Table8.A2" office:value-type="string">
            <text:p text:style-name="P6">
              <draw:frame draw:style-name="fr1" draw:name="Image15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8.A2" office:value-type="string">
            <text:p text:style-name="P8">07-01-2015</text:p>
          </table:table-cell>
          <table:table-cell table:style-name="Table8.A2" office:value-type="string">
            <text:p text:style-name="P6">
              <draw:frame draw:style-name="fr1" draw:name="Image16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8.A2" office:value-type="string">
            <text:p text:style-name="P8">07-01-2015</text:p>
          </table:table-cell>
          <table:table-cell table:style-name="Table8.A2" office:value-type="string">
            <text:p text:style-name="P6">
              <draw:frame draw:style-name="fr1" draw:name="Image16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48 (2014-12-11) Antwoord college windturbines.pdf
              <text:span text:style-name="T3"/>
            </text:p>
            <text:p text:style-name="P7"/>
          </table:table-cell>
          <table:table-cell table:style-name="Table8.A2" office:value-type="string">
            <text:p text:style-name="P8">12-11-2014</text:p>
          </table:table-cell>
          <table:table-cell table:style-name="Table8.A2" office:value-type="string">
            <text:p text:style-name="P6">
              <draw:frame draw:style-name="fr1" draw:name="Image16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4-12-11-Antwoord-college-windturbines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48 (2014-11-10) Vraag PvdA windturbines.pdf
              <text:span text:style-name="T3"/>
            </text:p>
            <text:p text:style-name="P7"/>
          </table:table-cell>
          <table:table-cell table:style-name="Table8.A2" office:value-type="string">
            <text:p text:style-name="P8">12-11-2014</text:p>
          </table:table-cell>
          <table:table-cell table:style-name="Table8.A2" office:value-type="string">
            <text:p text:style-name="P6">
              <draw:frame draw:style-name="fr1" draw:name="Image16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4-11-10-Vraag-PvdA-windturbines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48 (2014-11-10) Vraag PvdA windturbines bijlage.pdf
              <text:span text:style-name="T3"/>
            </text:p>
            <text:p text:style-name="P7"/>
          </table:table-cell>
          <table:table-cell table:style-name="Table8.A2" office:value-type="string">
            <text:p text:style-name="P8">12-11-2014</text:p>
          </table:table-cell>
          <table:table-cell table:style-name="Table8.A2" office:value-type="string">
            <text:p text:style-name="P6">
              <draw:frame draw:style-name="fr1" draw:name="Image16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14-11-10-Vraag-PvdA-windturbines-bijlage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46 (2014-10-31) Antwoord college Wmo indicaties BAR-dichtbij.pdf
              <text:span text:style-name="T3"/>
            </text:p>
            <text:p text:style-name="P7"/>
          </table:table-cell>
          <table:table-cell table:style-name="Table8.A2" office:value-type="string">
            <text:p text:style-name="P8">23-09-2014</text:p>
          </table:table-cell>
          <table:table-cell table:style-name="Table8.A2" office:value-type="string">
            <text:p text:style-name="P6">
              <draw:frame draw:style-name="fr1" draw:name="Image17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236,80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6-2014-10-31-Antwoord-college-Wmo-indicaties-BAR-dichtbij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46 (2014-09-22) Vraag EVR Herindicaties Wmo.pdf
              <text:span text:style-name="T3"/>
            </text:p>
            <text:p text:style-name="P7"/>
          </table:table-cell>
          <table:table-cell table:style-name="Table8.A2" office:value-type="string">
            <text:p text:style-name="P8">23-09-2014</text:p>
          </table:table-cell>
          <table:table-cell table:style-name="Table8.A2" office:value-type="string">
            <text:p text:style-name="P6">
              <draw:frame draw:style-name="fr1" draw:name="Image17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6-2014-09-22-Vraag-EVR-Herindicaties-Wmo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47 (2014-10-23) Antwoord college Aanvraag extra gelden HH.pdf
              <text:span text:style-name="T3"/>
            </text:p>
            <text:p text:style-name="P7"/>
          </table:table-cell>
          <table:table-cell table:style-name="Table8.A2" office:value-type="string">
            <text:p text:style-name="P8">23-09-2014</text:p>
          </table:table-cell>
          <table:table-cell table:style-name="Table8.A2" office:value-type="string">
            <text:p text:style-name="P6">
              <draw:frame draw:style-name="fr1" draw:name="Image17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361,29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7-2014-10-23-Antwoord-college-Aanvraag-extra-gelden-HH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47 (2014-09-22) Vraag CU Aanvraag extra gelden huishoudelijke hulp.pdf
              <text:span text:style-name="T3"/>
            </text:p>
            <text:p text:style-name="P7"/>
          </table:table-cell>
          <table:table-cell table:style-name="Table8.A2" office:value-type="string">
            <text:p text:style-name="P8">23-09-2014</text:p>
          </table:table-cell>
          <table:table-cell table:style-name="Table8.A2" office:value-type="string">
            <text:p text:style-name="P6">
              <draw:frame draw:style-name="fr1" draw:name="Image17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7-2014-09-22-Vraag-CU-Aanvraag-extra-gelden-huishoudelijke-hulp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45 (2014-10-10) Antwoord college Wachtlijst Vivenz.pdf
              <text:span text:style-name="T3"/>
            </text:p>
            <text:p text:style-name="P7"/>
          </table:table-cell>
          <table:table-cell table:style-name="Table8.A2" office:value-type="string">
            <text:p text:style-name="P8">05-09-2014</text:p>
          </table:table-cell>
          <table:table-cell table:style-name="Table8.A2" office:value-type="string">
            <text:p text:style-name="P6">
              <draw:frame draw:style-name="fr1" draw:name="Image17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5-2014-10-10-Antwoord-college-Wachtlijst-Vivenz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45 (2014-09-02) Vraag EVR Wachtlijst Vivenz.pdf
              <text:span text:style-name="T3"/>
            </text:p>
            <text:p text:style-name="P7"/>
          </table:table-cell>
          <table:table-cell table:style-name="Table8.A2" office:value-type="string">
            <text:p text:style-name="P8">05-09-2014</text:p>
          </table:table-cell>
          <table:table-cell table:style-name="Table8.A2" office:value-type="string">
            <text:p text:style-name="P6">
              <draw:frame draw:style-name="fr1" draw:name="Image18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85,45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5-2014-09-02-Vraag-EVR-Wachtlijst-Vivenz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44 (2014-10-15) Antwoord college Openbaar Vervoer 2014.pdf
              <text:span text:style-name="T3"/>
            </text:p>
            <text:p text:style-name="P7"/>
          </table:table-cell>
          <table:table-cell table:style-name="Table8.A2" office:value-type="string">
            <text:p text:style-name="P8">05-08-2014</text:p>
          </table:table-cell>
          <table:table-cell table:style-name="Table8.A2" office:value-type="string">
            <text:p text:style-name="P6">
              <draw:frame draw:style-name="fr1" draw:name="Image18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368,13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4-2014-10-15-Antwoord-college-Openbaar-Vervoer-2014-2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44 (2014-08-05) Vraag D66GL Openbaar vervoer 2014.pdf
              <text:span text:style-name="T3"/>
            </text:p>
            <text:p text:style-name="P7"/>
          </table:table-cell>
          <table:table-cell table:style-name="Table8.A2" office:value-type="string">
            <text:p text:style-name="P8">05-08-2014</text:p>
          </table:table-cell>
          <table:table-cell table:style-name="Table8.A2" office:value-type="string">
            <text:p text:style-name="P6">
              <draw:frame draw:style-name="fr1" draw:name="Image18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4-2014-08-05-Vraag-D66GL-Openbaar-vervoer-2014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43 (2014-09-05) Antwoord College Armoedebeleid.pdf
              <text:span text:style-name="T3"/>
            </text:p>
            <text:p text:style-name="P7"/>
          </table:table-cell>
          <table:table-cell table:style-name="Table8.A2" office:value-type="string">
            <text:p text:style-name="P8">01-07-2014</text:p>
          </table:table-cell>
          <table:table-cell table:style-name="Table8.A2" office:value-type="string">
            <text:p text:style-name="P6">
              <draw:frame draw:style-name="fr1" draw:name="Image18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664,48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3-2014-09-05-Antwoord-College-Armoedebeleid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43 (2014-07-01) Vraag EVR Armoedebeleid.pdf
              <text:span text:style-name="T3"/>
            </text:p>
            <text:p text:style-name="P7"/>
          </table:table-cell>
          <table:table-cell table:style-name="Table8.A2" office:value-type="string">
            <text:p text:style-name="P8">01-07-2014</text:p>
          </table:table-cell>
          <table:table-cell table:style-name="Table8.A2" office:value-type="string">
            <text:p text:style-name="P6">
              <draw:frame draw:style-name="fr1" draw:name="Image18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3-2014-07-01-Vraag-EVR-Armoedebeleid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42 (2014-07-18) Antwoord college Hersteld Hervormde Gemeente.pdf
              <text:span text:style-name="T3"/>
            </text:p>
            <text:p text:style-name="P7"/>
          </table:table-cell>
          <table:table-cell table:style-name="Table8.A2" office:value-type="string">
            <text:p text:style-name="P8">19-06-2014</text:p>
          </table:table-cell>
          <table:table-cell table:style-name="Table8.A2" office:value-type="string">
            <text:p text:style-name="P6">
              <draw:frame draw:style-name="fr1" draw:name="Image19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987,33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2-2014-07-18-Antwoord-college-Hersteld-Hervormde-Gemeente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42 (2014-06-16) Vraag VVD Hersteld Herv Gemeente.pdf
              <text:span text:style-name="T3"/>
            </text:p>
            <text:p text:style-name="P7"/>
          </table:table-cell>
          <table:table-cell table:style-name="Table8.A2" office:value-type="string">
            <text:p text:style-name="P8">19-06-2014</text:p>
          </table:table-cell>
          <table:table-cell table:style-name="Table8.A2" office:value-type="string">
            <text:p text:style-name="P6">
              <draw:frame draw:style-name="fr1" draw:name="Image19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2-2014-06-16-Vraag-VVD-Hersteld-Herv-Gemeente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41 (2014-07-10) Antwoord college kinderpardon.pdf
              <text:span text:style-name="T3"/>
            </text:p>
            <text:p text:style-name="P7"/>
          </table:table-cell>
          <table:table-cell table:style-name="Table8.A2" office:value-type="string">
            <text:p text:style-name="P8">20-05-2014</text:p>
          </table:table-cell>
          <table:table-cell table:style-name="Table8.A2" office:value-type="string">
            <text:p text:style-name="P6">
              <draw:frame draw:style-name="fr1" draw:name="Image19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1-2014-07-10-Antwoord-college-kinderpardon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41 (2014-05-19) Vraag PvdA kinderpardon.pdf
              <text:span text:style-name="T3"/>
            </text:p>
            <text:p text:style-name="P7"/>
          </table:table-cell>
          <table:table-cell table:style-name="Table8.A2" office:value-type="string">
            <text:p text:style-name="P8">20-05-2014</text:p>
          </table:table-cell>
          <table:table-cell table:style-name="Table8.A2" office:value-type="string">
            <text:p text:style-name="P6">
              <draw:frame draw:style-name="fr1" draw:name="Image19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1-2014-05-19-Vraag-PvdA-kinderpardon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40 (2014-07-18) Antwoord college extra kosten inzet kleine en lichte vuilophaalwagens in oude centrum.pdf
              <text:span text:style-name="T3"/>
            </text:p>
            <text:p text:style-name="P7"/>
          </table:table-cell>
          <table:table-cell table:style-name="Table8.A2" office:value-type="string">
            <text:p text:style-name="P8">17-04-2014</text:p>
          </table:table-cell>
          <table:table-cell table:style-name="Table8.A2" office:value-type="string">
            <text:p text:style-name="P6">
              <draw:frame draw:style-name="fr1" draw:name="Image19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0-2014-07-18-Antwoord-college-extra-kosten-inzet-kleine-en-lichte-vuilophaalwagens-in-oude-centrum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40 (2014-04-16) Vraag EVR vuilniswagens 30473.pdf
              <text:span text:style-name="T3"/>
            </text:p>
            <text:p text:style-name="P7"/>
          </table:table-cell>
          <table:table-cell table:style-name="Table8.A2" office:value-type="string">
            <text:p text:style-name="P8">17-04-2014</text:p>
          </table:table-cell>
          <table:table-cell table:style-name="Table8.A2" office:value-type="string">
            <text:p text:style-name="P6">
              <draw:frame draw:style-name="fr1" draw:name="Image20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0-2014-04-16-Vraag-EVR-vuilniswagens-30473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39 (2014-05-02) Antwoord college Fairtrade.pdf
              <text:span text:style-name="T3"/>
            </text:p>
            <text:p text:style-name="P7"/>
          </table:table-cell>
          <table:table-cell table:style-name="Table8.A2" office:value-type="string">
            <text:p text:style-name="P8">15-04-2014</text:p>
          </table:table-cell>
          <table:table-cell table:style-name="Table8.A2" office:value-type="string">
            <text:p text:style-name="P6">
              <draw:frame draw:style-name="fr1" draw:name="Image20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393,06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9-2014-05-02-Antwoord-college-Fairtrade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39 (2014-02-14) Vraag D66GLPvdA fair trade.pdf
              <text:span text:style-name="T3"/>
            </text:p>
            <text:p text:style-name="P7"/>
          </table:table-cell>
          <table:table-cell table:style-name="Table8.A2" office:value-type="string">
            <text:p text:style-name="P8">15-04-2014</text:p>
          </table:table-cell>
          <table:table-cell table:style-name="Table8.A2" office:value-type="string">
            <text:p text:style-name="P6">
              <draw:frame draw:style-name="fr1" draw:name="Image20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62,11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9-2014-02-14-Vraag-D66GLPvdA-fair-trade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38 (2014-05-06) Antwoord PvdA Rdampas.pdf
              <text:span text:style-name="T3"/>
            </text:p>
            <text:p text:style-name="P7"/>
          </table:table-cell>
          <table:table-cell table:style-name="Table8.A2" office:value-type="string">
            <text:p text:style-name="P8">19-03-2014</text:p>
          </table:table-cell>
          <table:table-cell table:style-name="Table8.A2" office:value-type="string">
            <text:p text:style-name="P6">
              <draw:frame draw:style-name="fr1" draw:name="Image20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8-2014-05-06-Antwoord-PvdA-Rdampas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38 (2014-03-18) Vraag PvdA Rdampas.pdf
              <text:span text:style-name="T3"/>
            </text:p>
            <text:p text:style-name="P7"/>
          </table:table-cell>
          <table:table-cell table:style-name="Table8.A2" office:value-type="string">
            <text:p text:style-name="P8">19-03-2014</text:p>
          </table:table-cell>
          <table:table-cell table:style-name="Table8.A2" office:value-type="string">
            <text:p text:style-name="P6">
              <draw:frame draw:style-name="fr1" draw:name="Image20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8-2014-03-18-Vraag-PvdA-Rdampas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37 (2014-04-15) Antwoord college schrappen woningbouwlocatie Oostendam.pdf
              <text:span text:style-name="T3"/>
            </text:p>
            <text:p text:style-name="P7"/>
          </table:table-cell>
          <table:table-cell table:style-name="Table8.A2" office:value-type="string">
            <text:p text:style-name="P8">19-03-2014</text:p>
          </table:table-cell>
          <table:table-cell table:style-name="Table8.A2" office:value-type="string">
            <text:p text:style-name="P6">
              <draw:frame draw:style-name="fr1" draw:name="Image21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683,46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7-2014-04-15-Antwoord-college-schrappen-woningbouwlocatie-Oostendam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37 (2014-03-19) Vraag LR schrappen woningbouwlocatie Oostendam.pdf
              <text:span text:style-name="T3"/>
            </text:p>
            <text:p text:style-name="P7"/>
          </table:table-cell>
          <table:table-cell table:style-name="Table8.A2" office:value-type="string">
            <text:p text:style-name="P8">19-03-2014</text:p>
          </table:table-cell>
          <table:table-cell table:style-name="Table8.A2" office:value-type="string">
            <text:p text:style-name="P6">
              <draw:frame draw:style-name="fr1" draw:name="Image21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64,94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7-2014-03-19-Vraag-LR-schrappen-woningbouwlocatie-Oostendam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36(2014-04-01) Antwoord college OZB betalingstermijnen.pdf
              <text:span text:style-name="T3"/>
            </text:p>
            <text:p text:style-name="P7"/>
          </table:table-cell>
          <table:table-cell table:style-name="Table8.A2" office:value-type="string">
            <text:p text:style-name="P8">14-03-2014</text:p>
          </table:table-cell>
          <table:table-cell table:style-name="Table8.A2" office:value-type="string">
            <text:p text:style-name="P6">
              <draw:frame draw:style-name="fr1" draw:name="Image21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549,86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6-2014-04-01-Antwoord-college-OZB-betalingstermijnen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36 (2014-03-08) Vraag VVD OZB.pdf
              <text:span text:style-name="T3"/>
            </text:p>
            <text:p text:style-name="P7"/>
          </table:table-cell>
          <table:table-cell table:style-name="Table8.A2" office:value-type="string">
            <text:p text:style-name="P8">14-03-2014</text:p>
          </table:table-cell>
          <table:table-cell table:style-name="Table8.A2" office:value-type="string">
            <text:p text:style-name="P6">
              <draw:frame draw:style-name="fr1" draw:name="Image21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6-2014-03-08-Vraag-VVD-OZB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35 (2014-03-04) Antwoord College Wmo-loket zonder ouderenadviseurs.pdf
              <text:span text:style-name="T3"/>
            </text:p>
            <text:p text:style-name="P7"/>
          </table:table-cell>
          <table:table-cell table:style-name="Table8.A2" office:value-type="string">
            <text:p text:style-name="P8">07-03-2014</text:p>
          </table:table-cell>
          <table:table-cell table:style-name="Table8.A2" office:value-type="string">
            <text:p text:style-name="P6">
              <draw:frame draw:style-name="fr1" draw:name="Image2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758,32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5-2014-03-04-Antwoord-College-Wmo-loket-zonder-ouderenadviseurs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35 (2014-01-27) Vraag LR Wmo-loket zonder ouderenadviseurs.pdf
              <text:span text:style-name="T3"/>
            </text:p>
            <text:p text:style-name="P7"/>
          </table:table-cell>
          <table:table-cell table:style-name="Table8.A2" office:value-type="string">
            <text:p text:style-name="P8">07-03-2014</text:p>
          </table:table-cell>
          <table:table-cell table:style-name="Table8.A2" office:value-type="string">
            <text:p text:style-name="P6">
              <draw:frame draw:style-name="fr1" draw:name="Image22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333,10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5-2014-01-27-Vraag-LR-Wmo-loket-zonder-ouderenadviseurs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34 (2014-04-15) Antwoord CU afsluiting Populierenlaan.pdf
              <text:span text:style-name="T3"/>
            </text:p>
            <text:p text:style-name="P7"/>
          </table:table-cell>
          <table:table-cell table:style-name="Table8.A2" office:value-type="string">
            <text:p text:style-name="P8">15-01-2014</text:p>
          </table:table-cell>
          <table:table-cell table:style-name="Table8.A2" office:value-type="string">
            <text:p text:style-name="P6">
              <draw:frame draw:style-name="fr1" draw:name="Image22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610,33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34-2014-04-15-Antwoord-CU-afsluiting-Populierenlaan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4"/>
        097 SGP Realisatie van een (pre)mantelzorgwoning 29-11-2023
        <text:bookmark-end text:name="434"/>
      </text:h>
      <text:p text:style-name="P27">
        <draw:frame draw:style-name="fr2" draw:name="Image22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22-12-2023 09:50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97 Antwoord college realisatie pre-mantelzorgwoning 22-12-2023
              <text:span text:style-name="T3"/>
            </text:p>
            <text:p text:style-name="P7"/>
          </table:table-cell>
          <table:table-cell table:style-name="Table10.A2" office:value-type="string">
            <text:p text:style-name="P8">22-12-2023</text:p>
          </table:table-cell>
          <table:table-cell table:style-name="Table10.A2" office:value-type="string">
            <text:p text:style-name="P6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207,60 KB</text:p>
          </table:table-cell>
          <table:table-cell table:style-name="Table10.A2" office:value-type="string">
            <text:p text:style-name="P33">
              <text:a xlink:type="simple" xlink:href="https://raad.ridderkerk.nl//Documenten/97-Antwoord-college-realisatie-pre-mantelzorgwoning-22-12-2023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amendement.20.2015.EvR.Bp en vergunningplicht huisvesting mantelzorg (aangenomen).pdf
              <text:span text:style-name="T3"/>
            </text:p>
            <text:p text:style-name="P7"/>
          </table:table-cell>
          <table:table-cell table:style-name="Table10.A2" office:value-type="string">
            <text:p text:style-name="P8">03-07-2015</text:p>
          </table:table-cell>
          <table:table-cell table:style-name="Table10.A2" office:value-type="string">
            <text:p text:style-name="P6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211,92 KB</text:p>
          </table:table-cell>
          <table:table-cell table:style-name="Table10.A2" office:value-type="string">
            <text:p text:style-name="P33">
              <text:a xlink:type="simple" xlink:href="https://raad.ridderkerk.nl//Documenten/Amendementen/amendement-20-2015-EvR-Bp-en-vergunningplicht-huisvesting-mantelzorg-aangenomen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97 SGP Realisatie pre-mantelzorgwoning
              <text:span text:style-name="T3"/>
            </text:p>
            <text:p text:style-name="P7"/>
          </table:table-cell>
          <table:table-cell table:style-name="Table10.A2" office:value-type="string">
            <text:p text:style-name="P8">01-12-2023</text:p>
          </table:table-cell>
          <table:table-cell table:style-name="Table10.A2" office:value-type="string">
            <text:p text:style-name="P6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78,83 KB</text:p>
          </table:table-cell>
          <table:table-cell table:style-name="Table10.A2" office:value-type="string">
            <text:p text:style-name="P33">
              <text:a xlink:type="simple" xlink:href="https://raad.ridderkerk.nl//Documenten/97-SGP-Realisatie-pre-mantelzorgwonin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231" meta:object-count="0" meta:page-count="14" meta:paragraph-count="735" meta:word-count="1554" meta:character-count="10953" meta:non-whitespace-character-count="101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