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9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00:38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02" text:style-name="Internet_20_link" text:visited-style-name="Visited_20_Internet_20_Link">
              <text:span text:style-name="ListLabel_20_28">
                <text:span text:style-name="T8">1 Raadsvragen en / of antwoorden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02"/>
        Raadsvragen en / of antwoorden 2020
        <text:bookmark-end text:name="20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(2021)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15:06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(148)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154 (2020-01-07) Vertragingsbericht vraag LR en PvdA communicatie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08-01-2020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388,91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4-2019-01-07-Vertragingsbericht-vraag-LR-en-PvdA-communicatie-afvalpl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155 (2020-01-08) Vraag P18PLUS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08-01-2020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108,41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1-08-Vraag-P18PLUS-vergunningverlening-lozen-PFAS-GENX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156 (2020-01-09) Vraag P18PLUS openbare afvalbakken
              <text:span text:style-name="T3"/>
            </text:p>
            <text:p text:style-name="P7"/>
          </table:table-cell>
          <table:table-cell table:style-name="Table5.A2" office:value-type="string">
            <text:p text:style-name="P8">09-01-2020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6,48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1-09-Vraag-P18P-openbare-afvalba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157 (2020-01-13) Vraag LR besteding wijkbudget Wijkideeteam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528,39 KB</text:p>
          </table:table-cell>
          <table:table-cell table:style-name="Table5.A2" office:value-type="string">
            <text:p text:style-name="P33">
              <text:a xlink:type="simple" xlink:href="https://raad.ridderkerk.nl//documenten/Raadsinformatiebrieven-RIB/157-2020-01-13-Vraag-LR-besteding-wijkbudget-Wijkideetea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158 (2020-01-14) Vraag Bo1 reconstructie Rijksstraatweg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418,21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8-2020-01-14-Vraag-Bo1-reconstructie-Rijksstraatwe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160 (2020-01-15) Vraag P18P Tiny Forest Partnergemeente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0-2020-01-15-Vraag-P18P-Tiny-Forest-Partnergemeent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159 (2020-01-15) Vraag P18P legionella en afvalwaterzuivering
              <text:span text:style-name="T3"/>
            </text:p>
            <text:p text:style-name="P7"/>
          </table:table-cell>
          <table:table-cell table:style-name="Table5.A2" office:value-type="string">
            <text:p text:style-name="P8">15-01-2020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9-2020-01-15-Vraag-P18P-legionella-en-afvalwaterzuiver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161 (2020-01-16) Vraag PvdA gebruik faciliteiten (sport-)verenigingen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16-01-2020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1-2020-01-16-Vraag-PvdA-gebruik-faciliteiten-sport-verenig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154 (2020-01-24) Antwoord college communicatie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24-01-2020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241,78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4-2020-01-24-Antwoord-college-communicatie-afvalpl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163 (2020-01-28) Vraag LR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3-2020-01-28-Vraag-LR-Nieuwe-Generatie-Gro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166 (2020-01-30) Vraag CU proef blauwe zone Dillenburgplein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425,90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6-2020-01-30-Vraag-CU-proef-blauwe-zone-Dillenburgplei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165 (2020-01-30) Vraag GL versnipperen zwerfafval door grasmaaiers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5-2020-01-30-Vraag-GL-versnipperen-zwerfafval-door-grasmaaier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164 (2020-01-30) Vraag GL verlichting fietspad A 15 langs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4-2020-01-30-Vraag-GL-verlichting-fietspad-A-15-langs-Nieuw-Reijerwaa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162 (2020-01-28) Vraag LR ruimen grafmonumenten
              <text:span text:style-name="T3"/>
            </text:p>
            <text:p text:style-name="P7"/>
          </table:table-cell>
          <table:table-cell table:style-name="Table5.A2" office:value-type="string">
            <text:p text:style-name="P8">31-01-2020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2-2020-01-28-Vraag-LR-ruimen-graf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155 (2020-02-06) Vertragingsbericht P18PLUS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06-02-2020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391,53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06-Vertragingsbericht-P18PLUS-vergunningverlening-lozen-PFAS-GENX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169 (2020-02-07) Vraag SGP loden waterleidingen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9-2020-02-07-Vraag-SGP-loden-waterleid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168 (2020-02-03) Vraag PvdA.LR communicatie afvalplan vervolg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141,33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8-2020-02-03-Vraag-PvdA-LR-communicatie-afvalplan-vervol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167 (2020-02-03) Vraag LR steekincident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10,89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7-2020-02-03-Vraag-LR-steekinciden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156 (2020-02-07) Antwoord college openbare afvalbakken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80,93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2-07-Antwoord-college-openbare-afvalbakk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156 (2020-02-07) Bijlage RIB van 9 maart 2018 over afvalbakkenplan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732,26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2-07-Bijlage-RIB-van-9-maart-2018-over-afvalbakkenpla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156 (2020-02-07) Bijlage RIB van 22 november 2019 over zwerfafval
              <text:span text:style-name="T3"/>
            </text:p>
            <text:p text:style-name="P7"/>
          </table:table-cell>
          <table:table-cell table:style-name="Table5.A2" office:value-type="string">
            <text:p text:style-name="P8">07-02-2020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134,07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6-2020-02-07-Bijlage-RIB-van-22-november-2019-over-zwerfafv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162 (2020-02-14) Antwoord college vroegtijdig verwijderen grafmonumenten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258,32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2-2020-02-14-Antwoord-college-vroegtijdig-verwijderen-grafmonument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161 (2020-02-14) Antwoord college kosten sportverenigingen extra gebruik faciliteiten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1-2020-02-14-Antwoord-college-kosten-sportverenigingen-extra-gebruik-facilitei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161 (2020-02-14) Bijlage tarieven sportvereniging 2019-2020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1-2020-02-14-Bijlage-tarieven-sportvereniging-2019-202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160 (2020-02-14) Antwoord college Tiny Forest Partnergemeente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0-2020-02-14-Antwoord-college-Tiny-Forest-Partnergeme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159 (2020-02-14) Antwoord college legionella en afvalwaterzuivering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91,04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9-2020-02-14-Antwoord-college-legionella-en-afvalwaterzuiver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158 (2020-02-14) Antwoord college reconstructie Rijksstraatweg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123,58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8-2020-02-14-Antwoord-college-reconstructie-Rijksstraatwe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157 (2020-02-14) Antwoord college besteding wijkbudget Wijkideeteam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7-2020-02-14-Antwoord-college-besteding-wijkbudget-Wijkideetea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155 (2020-02-14) Antwoord college 
              <text:s/>
             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14-Antwoord-college-vergunningverlening-lozen-PFAS-GENX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155 (2020-02-14) Bijlage 1 vragen over vergunningverlening lozen PFAS-GENX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108,41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14-Bijlage-1-vragen-over-vergunningverlening-lozen-PFAX-GENX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155 (2020-02-14) Bijlage 2 brief over verdere verlaging indirecte lozing FRD-903 Chemours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520,37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55-2020-02-14-Bijlage-2-brief-over-verdere-verlaging-indirecte-lozing-FRD-903-Chemour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170 (2020-02-11) Vraag PvdA Verordening Algemene Begraafplaats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14-02-2020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111,30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0-2020-02-11-Vraag-PvdA-Verordening-Algemene-Begraafplaats-Ridderke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173 (2020-02-19) Vraag LR Ondernemersevent Sint Joris en de zaak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3-2020-02-19-Vraag-LR-Ondernemersevent-Sint-Joris-en-de-zaa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172 (2020-02-17) Vraag PvdA WOZ aanslag appartementen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284,54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2-2020-02-17-Vraag-PvdA-WOZ-aanslag-appartement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171 (2020-02-17) Vraag PvdA Mega Piraten Festijn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36,61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1-2020-02-17-Vraag-PvdA-Mega-Piraten-Festij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165 (2020-02-21) Antwoord college versnippering zwerfafval door grasmaaiers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101,47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5-2020-02-21-Antwoord-college-versnippering-zwerfafval-door-grasmaaier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163 (2020-02-21) Antwoord college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137,38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3-2020-02-21-Antwoord-college-Nieuwe-Generatie-Groep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164 (2020-02-21) Antwoord college verlichting fietspad A 15 langs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4-2020-02-21-Antwoord-college-verlichting-fietspad-A-15-langs-Nieuw-Reijerwaar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166 (2020-02-21) Antwoord college proef blauwe zone Dillenburgplein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317,47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6-2020-02-21-Antwoord-college-proef-blauwe-zone-Dillenburgplei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167 (2020-02-21) Memo antwoord steekincident in raadsvergadering 13 februari 2020
              <text:span text:style-name="T3"/>
            </text:p>
            <text:p text:style-name="P7"/>
          </table:table-cell>
          <table:table-cell table:style-name="Table5.A2" office:value-type="string">
            <text:p text:style-name="P8">21-02-2020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201,58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7-2020-02-21-Memo-antwoord-steekincident-in-raadsvergadering-13-februari-2020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174 (2020-02-26) Vraag PvdA verkeersdrempels Ringdijk
              <text:span text:style-name="T3"/>
            </text:p>
            <text:p text:style-name="P7"/>
          </table:table-cell>
          <table:table-cell table:style-name="Table5.A2" office:value-type="string">
            <text:p text:style-name="P8">28-02-2020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122,52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4-2020-02-26-Vraag-PvdA-verkeersdrempels-Ringdijk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175 (2020-02-27) Vraag vervolg LR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28-02-2020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395,55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5-2020-02-27-Vraag-vervolg-LR-Nieuwe-Generatie-Groep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168 (2020-03-06) Antwoord College communicatie afvalplan vervolg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398,56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8-2020-03-06-Antwoord-College-communicatie-afvalplan-vervol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169 (2020-03-06) Antwoord College loden waterleidingen - Stroomschema-Lood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6,24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9-2020-03-06-Antwoord-College-loden-waterleidingen-Stroomschema-Loo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45.</text:p>
          </table:table-cell>
          <table:table-cell table:style-name="Table5.A2" office:value-type="string">
            <text:p text:style-name="P6">
              169 (2020-03-06) Antwoord College loden waterleidingen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9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69-2020-03-06-Antwoord-College-loden-waterleiding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46.</text:p>
          </table:table-cell>
          <table:table-cell table:style-name="Table5.A2" office:value-type="string">
            <text:p text:style-name="P6">
              176 (2020-03-03) Vraag vervolg LR en PvdA vroegtijdig verwijderen van grafmonumenten
              <text:span text:style-name="T3"/>
            </text:p>
            <text:p text:style-name="P7"/>
          </table:table-cell>
          <table:table-cell table:style-name="Table5.A2" office:value-type="string">
            <text:p text:style-name="P8">06-03-2020</text:p>
          </table:table-cell>
          <table:table-cell table:style-name="Table5.A2" office:value-type="string">
            <text:p text:style-name="P6">
              <draw:frame draw:style-name="fr1" draw:name="Image9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6-2020-03-03-Vraag-vervolg-LR-en-PvdA-vroegtijdig-verwijderen-van-grafmonument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47.</text:p>
          </table:table-cell>
          <table:table-cell table:style-name="Table5.A2" office:value-type="string">
            <text:p text:style-name="P6">
              171 (2020-03-12) Antwoord college Mega Piraten Festijn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9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1-2020-03-12-Antwoord-college-Mega-Piraten-Festij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48.</text:p>
          </table:table-cell>
          <table:table-cell table:style-name="Table5.A2" office:value-type="string">
            <text:p text:style-name="P6">
              172 (2020-03-12) Antwoord college WOZ aanslag appartementen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9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149,08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2-2020-03-12-Antwoord-college-WOZ-aanslag-appartem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49.</text:p>
          </table:table-cell>
          <table:table-cell table:style-name="Table5.A2" office:value-type="string">
            <text:p text:style-name="P6">
              170 en 176 (2020-03-12) Antwoord college grafmonumenten en verordening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10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0-en-176-2020-03-12-Antwoord-college-grafmonumenten-en-verordening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50.</text:p>
          </table:table-cell>
          <table:table-cell table:style-name="Table5.A2" office:value-type="string">
            <text:p text:style-name="P6">
              177 (2020-03-13) Vraag SGP MKB toets
              <text:span text:style-name="T3"/>
            </text:p>
            <text:p text:style-name="P7"/>
          </table:table-cell>
          <table:table-cell table:style-name="Table5.A2" office:value-type="string">
            <text:p text:style-name="P8">13-03-2020</text:p>
          </table:table-cell>
          <table:table-cell table:style-name="Table5.A2" office:value-type="string">
            <text:p text:style-name="P6">
              <draw:frame draw:style-name="fr1" draw:name="Image10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7-2020-03-13-Vraag-SGP-MKB-toet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51.</text:p>
          </table:table-cell>
          <table:table-cell table:style-name="Table5.A2" office:value-type="string">
            <text:p text:style-name="P6">
              173 (2020-03-20) Antwoord college ondernemersevent Sint Joris en de zaak
              <text:span text:style-name="T3"/>
            </text:p>
            <text:p text:style-name="P7"/>
          </table:table-cell>
          <table:table-cell table:style-name="Table5.A2" office:value-type="string">
            <text:p text:style-name="P8">20-03-2020</text:p>
          </table:table-cell>
          <table:table-cell table:style-name="Table5.A2" office:value-type="string">
            <text:p text:style-name="P6">
              <draw:frame draw:style-name="fr1" draw:name="Image10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453,43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3-2020-03-20-Antwoord-college-ondernemersevent-Sint-Joris-en-de-zaak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52.</text:p>
          </table:table-cell>
          <table:table-cell table:style-name="Table5.A2" office:value-type="string">
            <text:p text:style-name="P6">
              178 (2020-03-23) Vraag PvdA gecumuleerde berekeningswijze
              <text:span text:style-name="T3"/>
            </text:p>
            <text:p text:style-name="P7"/>
          </table:table-cell>
          <table:table-cell table:style-name="Table5.A2" office:value-type="string">
            <text:p text:style-name="P8">27-03-2020</text:p>
          </table:table-cell>
          <table:table-cell table:style-name="Table5.A2" office:value-type="string">
            <text:p text:style-name="P6">
              <draw:frame draw:style-name="fr1" draw:name="Image10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8-2020-03-23-Vraag-PvdA-gecumuleerde-berekeningswijz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53.</text:p>
          </table:table-cell>
          <table:table-cell table:style-name="Table5.A2" office:value-type="string">
            <text:p text:style-name="P6">
              175 (2020-03-27) Antwoord college Nieuwe Generatie Groep
              <text:span text:style-name="T3"/>
            </text:p>
            <text:p text:style-name="P7"/>
          </table:table-cell>
          <table:table-cell table:style-name="Table5.A2" office:value-type="string">
            <text:p text:style-name="P8">27-03-2020</text:p>
          </table:table-cell>
          <table:table-cell table:style-name="Table5.A2" office:value-type="string">
            <text:p text:style-name="P6">
              <draw:frame draw:style-name="fr1" draw:name="Image10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536,72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5-2020-03-27-Antwoord-college-Nieuwe-Generatie-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54.</text:p>
          </table:table-cell>
          <table:table-cell table:style-name="Table5.A2" office:value-type="string">
            <text:p text:style-name="P6">
              174 (2020-03-27) Antwoord college verkeersdrempels Ringdijk
              <text:span text:style-name="T3"/>
            </text:p>
            <text:p text:style-name="P7"/>
          </table:table-cell>
          <table:table-cell table:style-name="Table5.A2" office:value-type="string">
            <text:p text:style-name="P8">27-03-2020</text:p>
          </table:table-cell>
          <table:table-cell table:style-name="Table5.A2" office:value-type="string">
            <text:p text:style-name="P6">
              <draw:frame draw:style-name="fr1" draw:name="Image11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402,57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4-2020-03-27-Antwoord-college-verkeersdrempels-Ringdijk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55.</text:p>
          </table:table-cell>
          <table:table-cell table:style-name="Table5.A2" office:value-type="string">
            <text:p text:style-name="P6">
              180 (2020-03-31) Vraag PvdA uitrol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03-04-2020</text:p>
          </table:table-cell>
          <table:table-cell table:style-name="Table5.A2" office:value-type="string">
            <text:p text:style-name="P6">
              <draw:frame draw:style-name="fr1" draw:name="Image11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0-2020-03-31-Vraag-PvdA-uitrol-afvalpla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56.</text:p>
          </table:table-cell>
          <table:table-cell table:style-name="Table5.A2" office:value-type="string">
            <text:p text:style-name="P6">
              179 (2020-03-31) Vraag CDA en P18P motie schade verminderen jaarwisseling
              <text:span text:style-name="T3"/>
            </text:p>
            <text:p text:style-name="P7"/>
          </table:table-cell>
          <table:table-cell table:style-name="Table5.A2" office:value-type="string">
            <text:p text:style-name="P8">03-04-2020</text:p>
          </table:table-cell>
          <table:table-cell table:style-name="Table5.A2" office:value-type="string">
            <text:p text:style-name="P6">
              <draw:frame draw:style-name="fr1" draw:name="Image11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9-2020-03-31-Vraag-CDA-en-P18P-motie-schade-verminderen-jaarwisseling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57.</text:p>
          </table:table-cell>
          <table:table-cell table:style-name="Table5.A2" office:value-type="string">
            <text:p text:style-name="P6">
              177 (2020-04-10) Antwoord college deelname Ridderkerk MKB toets
              <text:span text:style-name="T3"/>
            </text:p>
            <text:p text:style-name="P7"/>
          </table:table-cell>
          <table:table-cell table:style-name="Table5.A2" office:value-type="string">
            <text:p text:style-name="P8">10-04-2020</text:p>
          </table:table-cell>
          <table:table-cell table:style-name="Table5.A2" office:value-type="string">
            <text:p text:style-name="P6">
              <draw:frame draw:style-name="fr1" draw:name="Image11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7-2020-04-10-Antwoord-college-deelname-Ridderkerk-MKB-toet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58.</text:p>
          </table:table-cell>
          <table:table-cell table:style-name="Table5.A2" office:value-type="string">
            <text:p text:style-name="P6">
              178 (2020-04-17) antwoord college gecumuleerde berekeningswijze windturbine- en wegverkeerslawaai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1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183,98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8-2020-04-17-antwoord-college-gecumuleerde-berekeningswijze-windturbine-en-wegverkeerslawaai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59.</text:p>
          </table:table-cell>
          <table:table-cell table:style-name="Table5.A2" office:value-type="string">
            <text:p text:style-name="P6">
              181 (2020-04-17) Vraag PvdA LR huiselijk geweld en corona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2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291,47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1-2020-04-17-Vraag-PvdA-LR-huiselijk-geweld-en-corona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60.</text:p>
          </table:table-cell>
          <table:table-cell table:style-name="Table5.A2" office:value-type="string">
            <text:p text:style-name="P6">
              182 (2020-04-17) Vraag PvdA jeugd in tijden corona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2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2-2020-04-17-Vraag-PvdA-jeugd-in-tijden-coron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61.</text:p>
          </table:table-cell>
          <table:table-cell table:style-name="Table5.A2" office:value-type="string">
            <text:p text:style-name="P6">
              183 (2020-04-17) Vraag PvdA ondernemers en coronamaatregelen
              <text:span text:style-name="T3"/>
            </text:p>
            <text:p text:style-name="P7"/>
          </table:table-cell>
          <table:table-cell table:style-name="Table5.A2" office:value-type="string">
            <text:p text:style-name="P8">17-04-2020</text:p>
          </table:table-cell>
          <table:table-cell table:style-name="Table5.A2" office:value-type="string">
            <text:p text:style-name="P6">
              <draw:frame draw:style-name="fr1" draw:name="Image12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208,38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3-2020-04-17-Vraag-PvdA-ondernemers-en-coronamaatregel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62.</text:p>
          </table:table-cell>
          <table:table-cell table:style-name="Table5.A2" office:value-type="string">
            <text:p text:style-name="P6">
              184 (2020-04-20) Vraag LR e.a. handhaving noodmaatregelen COVID-19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2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293,57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4-2020-04-20-Vraag-LR-e-a-handhaving-noodmaatregelen-COVID-19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63.</text:p>
          </table:table-cell>
          <table:table-cell table:style-name="Table5.A2" office:value-type="string">
            <text:p text:style-name="P6">
              185 (2020-04-23) Vraag VVD PvdA steunmaatregelen ondernemers i.v.m. corona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2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5-2020-04-23-Vraag-VVD-PvdA-steunmaatregelen-ondernemers-i-v-m-coron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64.</text:p>
          </table:table-cell>
          <table:table-cell table:style-name="Table5.A2" office:value-type="string">
            <text:p text:style-name="P6">
              186 (2020-04-24) Vraag PvdA WMO vervoer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3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178,16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6-2020-04-24-Vraag-PvdA-WMO-vervoe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65.</text:p>
          </table:table-cell>
          <table:table-cell table:style-name="Table5.A2" office:value-type="string">
            <text:p text:style-name="P6">
              188 (2020-04-24) Vraag CU mantelzorg en respijtzorg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3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8-2020-04-24-Vraag-CU-mantelzorg-en-respijtzor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66.</text:p>
          </table:table-cell>
          <table:table-cell table:style-name="Table5.A2" office:value-type="string">
            <text:p text:style-name="P6">
              187 (2020-04-24) Vraag CU schuldhulpverlening
              <text:span text:style-name="T3"/>
            </text:p>
            <text:p text:style-name="P7"/>
          </table:table-cell>
          <table:table-cell table:style-name="Table5.A2" office:value-type="string">
            <text:p text:style-name="P8">24-04-2020</text:p>
          </table:table-cell>
          <table:table-cell table:style-name="Table5.A2" office:value-type="string">
            <text:p text:style-name="P6">
              <draw:frame draw:style-name="fr1" draw:name="Image13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270,68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7-2020-04-24-Vraag-CU-schuldhulpverlen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67.</text:p>
          </table:table-cell>
          <table:table-cell table:style-name="Table5.A2" office:value-type="string">
            <text:p text:style-name="P6">
              180 (2020-05-01) Antwoord college uitrol afvalplan
              <text:span text:style-name="T3"/>
            </text:p>
            <text:p text:style-name="P7"/>
          </table:table-cell>
          <table:table-cell table:style-name="Table5.A2" office:value-type="string">
            <text:p text:style-name="P8">01-05-2020</text:p>
          </table:table-cell>
          <table:table-cell table:style-name="Table5.A2" office:value-type="string">
            <text:p text:style-name="P6">
              <draw:frame draw:style-name="fr1" draw:name="Image13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384,09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0-2020-05-01-Antwoord-college-uitrol-afvalpla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68.</text:p>
          </table:table-cell>
          <table:table-cell table:style-name="Table5.A2" office:value-type="string">
            <text:p text:style-name="P6">
              181, 182, 183, 184, 185, 188 (2020-04-24) Vertragingsberichten artikel 40 vragen
              <text:span text:style-name="T3"/>
            </text:p>
            <text:p text:style-name="P7"/>
          </table:table-cell>
          <table:table-cell table:style-name="Table5.A2" office:value-type="string">
            <text:p text:style-name="P8">30-04-2020</text:p>
          </table:table-cell>
          <table:table-cell table:style-name="Table5.A2" office:value-type="string">
            <text:p text:style-name="P6">
              <draw:frame draw:style-name="fr1" draw:name="Image13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1-182-183-184-185-188-2020-04-24-Vertragingsberichten-artikel-40-vragen-uuu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69.</text:p>
          </table:table-cell>
          <table:table-cell table:style-name="Table5.A2" office:value-type="string">
            <text:p text:style-name="P6">
              189 (2020-04-30) Vraag P18P geluidsproductieplafonds 2017
              <text:span text:style-name="T3"/>
            </text:p>
            <text:p text:style-name="P7"/>
          </table:table-cell>
          <table:table-cell table:style-name="Table5.A2" office:value-type="string">
            <text:p text:style-name="P8">01-05-2020</text:p>
          </table:table-cell>
          <table:table-cell table:style-name="Table5.A2" office:value-type="string">
            <text:p text:style-name="P6">
              <draw:frame draw:style-name="fr1" draw:name="Image14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7,73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9-2020-04-30-Vraag-P18P-geluidsproductieplafonds-2017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70.</text:p>
          </table:table-cell>
          <table:table-cell table:style-name="Table5.A2" office:value-type="string">
            <text:p text:style-name="P6">
              186 (2020-05-22) Antwoord college Wmo vervoer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932,74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6-2020-05-22-Antwoord-college-Wmo-vervoe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71.</text:p>
          </table:table-cell>
          <table:table-cell table:style-name="Table5.A2" office:value-type="string">
            <text:p text:style-name="P6">
              183 
              <text:s/>
              (2020-05-22) Antwoord college ondernemers en coronamaatregelen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393,80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3-2020-05-22-Antwoord-college-ondernemers-en-coronamaatregel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72.</text:p>
          </table:table-cell>
          <table:table-cell table:style-name="Table5.A2" office:value-type="string">
            <text:p text:style-name="P6">
              184 
              <text:s/>
              (2020-05-22) Antwoord college handhaving noodmaatregelen COVID-19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457,14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4-2020-05-22-Antwoord-college-handhaving-noodmaatregelen-COVID-19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73.</text:p>
          </table:table-cell>
          <table:table-cell table:style-name="Table5.A2" office:value-type="string">
            <text:p text:style-name="P6">
              185 
              <text:s/>
              (2020-05-22) Antwoord college steunmaatregelen ondernemers i.v.m.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4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392,50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5-2020-05-22-Antwoord-college-steunmaatregelen-ondernemers-i-v-m-corona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74.</text:p>
          </table:table-cell>
          <table:table-cell table:style-name="Table5.A2" office:value-type="string">
            <text:p text:style-name="P6">
              187 (2020-05-22) Antwoord college schuldhulpverlening in tijden van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493,89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7-2020-05-22-Antwoord-college-schuldhulpverlening-in-tijden-van-corona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75.</text:p>
          </table:table-cell>
          <table:table-cell table:style-name="Table5.A2" office:value-type="string">
            <text:p text:style-name="P6">
              188 
              <text:s/>
              (2020-05-22) Antwoord college mantelzorg en respijtzorg in tijden van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693,17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8-2020-05-22-Antwoord-college-mantelzorg-en-respijtzorg-in-tijden-van-corona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76.</text:p>
          </table:table-cell>
          <table:table-cell table:style-name="Table5.A2" office:value-type="string">
            <text:p text:style-name="P6">
              188 (2020-05-22) Antwoord college mantelzorg en respijtzorg in tijden van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524,96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8-2020-05-22-Antwoord-college-mantelzorg-en-respijtzorg-in-tijden-van-corona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77.</text:p>
          </table:table-cell>
          <table:table-cell table:style-name="Table5.A2" office:value-type="string">
            <text:p text:style-name="P6">
              182 (2020-05-22) Antwoord college jeugd in tijden corona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571,10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2-2020-05-22-Antwoord-college-jeugd-in-tijden-corona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78.</text:p>
          </table:table-cell>
          <table:table-cell table:style-name="Table5.A2" office:value-type="string">
            <text:p text:style-name="P6">
              190 (2020-05-22) vraag d66 gevaarlijke Agpo Ferroli cv-ketels in de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22-05-2020</text:p>
          </table:table-cell>
          <table:table-cell table:style-name="Table5.A2" office:value-type="string">
            <text:p text:style-name="P6">
              <draw:frame draw:style-name="fr1" draw:name="Image15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268,39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0-2020-05-22-vraag-d66-gevaarlijke-Agpo-Ferroli-cv-ketels-in-de-huurwoningen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79.</text:p>
          </table:table-cell>
          <table:table-cell table:style-name="Table5.A2" office:value-type="string">
            <text:p text:style-name="P6">
              192 (2020-05-29) Vraag CDA en LR over Ridderkerkse boa's
              <text:span text:style-name="T3"/>
            </text:p>
            <text:p text:style-name="P7"/>
          </table:table-cell>
          <table:table-cell table:style-name="Table5.A2" office:value-type="string">
            <text:p text:style-name="P8">29-05-2020</text:p>
          </table:table-cell>
          <table:table-cell table:style-name="Table5.A2" office:value-type="string">
            <text:p text:style-name="P6">
              <draw:frame draw:style-name="fr1" draw:name="Image16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184,94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2-2020-05-29-Vraag-CDA-en-LR-over-Ridderkerkse-boa-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80.</text:p>
          </table:table-cell>
          <table:table-cell table:style-name="Table5.A2" office:value-type="string">
            <text:p text:style-name="P6">
              191 (2020-05-28) Vraag PvdA status convenant windenergie
              <text:span text:style-name="T3"/>
            </text:p>
            <text:p text:style-name="P7"/>
          </table:table-cell>
          <table:table-cell table:style-name="Table5.A2" office:value-type="string">
            <text:p text:style-name="P8">29-05-2020</text:p>
          </table:table-cell>
          <table:table-cell table:style-name="Table5.A2" office:value-type="string">
            <text:p text:style-name="P6">
              <draw:frame draw:style-name="fr1" draw:name="Image16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214,92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1-2020-05-28-Vraag-PvdA-status-convenant-windenergi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81.</text:p>
          </table:table-cell>
          <table:table-cell table:style-name="Table5.A2" office:value-type="string">
            <text:p text:style-name="P6">
              179 (2020-05-29) Antwoord college motie schade verminderen jaarwisseling
              <text:span text:style-name="T3"/>
            </text:p>
            <text:p text:style-name="P7"/>
          </table:table-cell>
          <table:table-cell table:style-name="Table5.A2" office:value-type="string">
            <text:p text:style-name="P8">29-05-2020</text:p>
          </table:table-cell>
          <table:table-cell table:style-name="Table5.A2" office:value-type="string">
            <text:p text:style-name="P6">
              <draw:frame draw:style-name="fr1" draw:name="Image16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564,76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79-2020-05-29-Antwoord-college-motie-schade-verminderen-jaarwisseli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82.</text:p>
          </table:table-cell>
          <table:table-cell table:style-name="Table5.A2" office:value-type="string">
            <text:p text:style-name="P6">
              185 (2020-06-05) Antwoord college steunmaatregelen ondernemers vervolg
              <text:span text:style-name="T3"/>
            </text:p>
            <text:p text:style-name="P7"/>
          </table:table-cell>
          <table:table-cell table:style-name="Table5.A2" office:value-type="string">
            <text:p text:style-name="P8">05-06-2020</text:p>
          </table:table-cell>
          <table:table-cell table:style-name="Table5.A2" office:value-type="string">
            <text:p text:style-name="P6">
              <draw:frame draw:style-name="fr1" draw:name="Image16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5-2020-06-05-Antwoord-college-steunmaatregelen-ondernemers-vervolg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83.</text:p>
          </table:table-cell>
          <table:table-cell table:style-name="Table5.A2" office:value-type="string">
            <text:p text:style-name="P6">
              189 (2020-06-05) Antwoord college toetsing nalevingsverslag geluidsproductieplafonds 2017
              <text:span text:style-name="T3"/>
            </text:p>
            <text:p text:style-name="P7"/>
          </table:table-cell>
          <table:table-cell table:style-name="Table5.A2" office:value-type="string">
            <text:p text:style-name="P8">05-06-2020</text:p>
          </table:table-cell>
          <table:table-cell table:style-name="Table5.A2" office:value-type="string">
            <text:p text:style-name="P6">
              <draw:frame draw:style-name="fr1" draw:name="Image16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89-2020-06-05-Antwoord-college-toetsing-nalevingsverslag-geluidsproductieplafonds-2017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84.</text:p>
          </table:table-cell>
          <table:table-cell table:style-name="Table5.A2" office:value-type="string">
            <text:p text:style-name="P6">
              190 (2020-06-19) Antwoord college gevaarlijke Agpo Ferroli cv-ketels in de huurwoningen
              <text:span text:style-name="T3"/>
            </text:p>
            <text:p text:style-name="P7"/>
          </table:table-cell>
          <table:table-cell table:style-name="Table5.A2" office:value-type="string">
            <text:p text:style-name="P8">19-06-2020</text:p>
          </table:table-cell>
          <table:table-cell table:style-name="Table5.A2" office:value-type="string">
            <text:p text:style-name="P6">
              <draw:frame draw:style-name="fr1" draw:name="Image17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396,31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0-2020-06-19-Antwoord-college-gevaarlijke-Agpo-Ferroli-cv-ketels-in-de-huurwoninge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85.</text:p>
          </table:table-cell>
          <table:table-cell table:style-name="Table5.A2" office:value-type="string">
            <text:p text:style-name="P6">
              193 (2020-06-17) vraag LR en PvdA Koningsplein, Desire Lines en Dr. Kuyperstraat
              <text:span text:style-name="T3"/>
            </text:p>
            <text:p text:style-name="P7"/>
          </table:table-cell>
          <table:table-cell table:style-name="Table5.A2" office:value-type="string">
            <text:p text:style-name="P8">19-06-2020</text:p>
          </table:table-cell>
          <table:table-cell table:style-name="Table5.A2" office:value-type="string">
            <text:p text:style-name="P6">
              <draw:frame draw:style-name="fr1" draw:name="Image17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3-2020-06-17-vraag-LR-en-PvdA-Koningsplein-Desire-Lines-en-Dr-Kuyperstraa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86.</text:p>
          </table:table-cell>
          <table:table-cell table:style-name="Table5.A2" office:value-type="string">
            <text:p text:style-name="P6">
              191 (2020-06-26) Antwoord college regionaal convenant windenergie
              <text:span text:style-name="T3"/>
            </text:p>
            <text:p text:style-name="P7"/>
          </table:table-cell>
          <table:table-cell table:style-name="Table5.A2" office:value-type="string">
            <text:p text:style-name="P8">26-06-2020</text:p>
          </table:table-cell>
          <table:table-cell table:style-name="Table5.A2" office:value-type="string">
            <text:p text:style-name="P6">
              <draw:frame draw:style-name="fr1" draw:name="Image17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2,83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1-2020-06-26-Antwoord-college-regionaal-convenant-windenergie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87.</text:p>
          </table:table-cell>
          <table:table-cell table:style-name="Table5.A2" office:value-type="string">
            <text:p text:style-name="P6">
              192 (2020-06-26) Antwoord college Ridderkerkse boa's
              <text:span text:style-name="T3"/>
            </text:p>
            <text:p text:style-name="P7"/>
          </table:table-cell>
          <table:table-cell table:style-name="Table5.A2" office:value-type="string">
            <text:p text:style-name="P8">26-06-2020</text:p>
          </table:table-cell>
          <table:table-cell table:style-name="Table5.A2" office:value-type="string">
            <text:p text:style-name="P6">
              <draw:frame draw:style-name="fr1" draw:name="Image17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2,48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2-2020-06-26-Antwoord-college-Ridderkerkse-boa-s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88.</text:p>
          </table:table-cell>
          <table:table-cell table:style-name="Table5.A2" office:value-type="string">
            <text:p text:style-name="P6">
              194 (2020-06-22) Vraag EvR het Capitulatiemonument
              <text:span text:style-name="T3"/>
            </text:p>
            <text:p text:style-name="P7"/>
          </table:table-cell>
          <table:table-cell table:style-name="Table5.A2" office:value-type="string">
            <text:p text:style-name="P8">26-06-2020</text:p>
          </table:table-cell>
          <table:table-cell table:style-name="Table5.A2" office:value-type="string">
            <text:p text:style-name="P6">
              <draw:frame draw:style-name="fr1" draw:name="Image17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14,88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4-2020-06-22-Vraag-EvR-het-Capitulatiemonument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89.</text:p>
          </table:table-cell>
          <table:table-cell table:style-name="Table5.A2" office:value-type="string">
            <text:p text:style-name="P6">
              190 (2020-07-03) Aanvullende beantwoording Agpo Ferroli cv-ketels
              <text:span text:style-name="T3"/>
            </text:p>
            <text:p text:style-name="P7"/>
          </table:table-cell>
          <table:table-cell table:style-name="Table5.A2" office:value-type="string">
            <text:p text:style-name="P8">03-07-2020</text:p>
          </table:table-cell>
          <table:table-cell table:style-name="Table5.A2" office:value-type="string">
            <text:p text:style-name="P6">
              <draw:frame draw:style-name="fr1" draw:name="Image18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71,24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0-2020-07-03-Aanvullende-beantwoording-Agpo-Ferroli-cv-ketels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90.</text:p>
          </table:table-cell>
          <table:table-cell table:style-name="Table5.A2" office:value-type="string">
            <text:p text:style-name="P6">
              194 (2020-07-07) Antwoord college het Capitulatiemonument
              <text:span text:style-name="T3"/>
            </text:p>
            <text:p text:style-name="P7"/>
          </table:table-cell>
          <table:table-cell table:style-name="Table5.A2" office:value-type="string">
            <text:p text:style-name="P8">10-07-2020</text:p>
          </table:table-cell>
          <table:table-cell table:style-name="Table5.A2" office:value-type="string">
            <text:p text:style-name="P6">
              <draw:frame draw:style-name="fr1" draw:name="Image18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4-2020-07-07-Antwoord-college-het-Capitulatiemonumen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91.</text:p>
          </table:table-cell>
          <table:table-cell table:style-name="Table5.A2" office:value-type="string">
            <text:p text:style-name="P6">
              195 (2020-07-09) Vraag CDA Oplevering Nieuwbouwwoningen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10-07-2020</text:p>
          </table:table-cell>
          <table:table-cell table:style-name="Table5.A2" office:value-type="string">
            <text:p text:style-name="P6">
              <draw:frame draw:style-name="fr1" draw:name="Image18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89,52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5-2020-07-09-Vraag-CDA-Oplevering-Nieuwbouwwoningen-Ridderkerk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92.</text:p>
          </table:table-cell>
          <table:table-cell table:style-name="Table5.A2" office:value-type="string">
            <text:p text:style-name="P6">
              196 (2020-07-10) Vraag PvdA stand van zaken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10-07-2020</text:p>
          </table:table-cell>
          <table:table-cell table:style-name="Table5.A2" office:value-type="string">
            <text:p text:style-name="P6">
              <draw:frame draw:style-name="fr1" draw:name="Image18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233,02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7-10-Vraag-PvdA-stand-van-zaken-boomgaard-en-derde-ontsluitingswe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93.</text:p>
          </table:table-cell>
          <table:table-cell table:style-name="Table5.A2" office:value-type="string">
            <text:p text:style-name="P6">
              196 (2020-07-13) Vertragingsbericht stand van zaken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8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7-13-Vertragingsbericht-stand-van-zaken-boomgaard-en-derde-ontsluitingswe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94.</text:p>
          </table:table-cell>
          <table:table-cell table:style-name="Table5.A2" office:value-type="string">
            <text:p text:style-name="P6">
              193 (2020-07-17) Antwoord college kunsttoepassing Koningsplein, Desire Lines en Dr. Kuyperstraat
              <text:span text:style-name="T3"/>
            </text:p>
            <text:p text:style-name="P7"/>
          </table:table-cell>
          <table:table-cell table:style-name="Table5.A2" office:value-type="string">
            <text:p text:style-name="P8">17-07-2020</text:p>
          </table:table-cell>
          <table:table-cell table:style-name="Table5.A2" office:value-type="string">
            <text:p text:style-name="P6">
              <draw:frame draw:style-name="fr1" draw:name="Image19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165,89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3-2020-07-17-Antwoord-college-kunsttoepassing-Koningsplein-Desire-Lines-en-Dr-Kuyperstraat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95.</text:p>
          </table:table-cell>
          <table:table-cell table:style-name="Table5.A2" office:value-type="string">
            <text:p text:style-name="P6">
              195 (2020-07-24) Antwoord college oplevering nieuwbouwwoningen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24-07-2020</text:p>
          </table:table-cell>
          <table:table-cell table:style-name="Table5.A2" office:value-type="string">
            <text:p text:style-name="P6">
              <draw:frame draw:style-name="fr1" draw:name="Image19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113,76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5-2020-07-24-Antwoord-college-oplevering-nieuwbouwwoningen-Ridderkerk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96.</text:p>
          </table:table-cell>
          <table:table-cell table:style-name="Table5.A2" office:value-type="string">
            <text:p text:style-name="P6">
              198 (2020-08-05) Vraag LR Papiervergoeding 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07-08-2020</text:p>
          </table:table-cell>
          <table:table-cell table:style-name="Table5.A2" office:value-type="string">
            <text:p text:style-name="P6">
              <draw:frame draw:style-name="fr1" draw:name="Image19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528,17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8-2020-08-05-Vraag-LR-Papiervergoeding-verenigingen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97.</text:p>
          </table:table-cell>
          <table:table-cell table:style-name="Table5.A2" office:value-type="string">
            <text:p text:style-name="P6">
              197 (2020-08-03) Vraag LR Ridderhelden
              <text:span text:style-name="T3"/>
            </text:p>
            <text:p text:style-name="P7"/>
          </table:table-cell>
          <table:table-cell table:style-name="Table5.A2" office:value-type="string">
            <text:p text:style-name="P8">07-08-2020</text:p>
          </table:table-cell>
          <table:table-cell table:style-name="Table5.A2" office:value-type="string">
            <text:p text:style-name="P6">
              <draw:frame draw:style-name="fr1" draw:name="Image19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467,93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7-2020-08-03-Vraag-LR-Ridderhelden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98.</text:p>
          </table:table-cell>
          <table:table-cell table:style-name="Table5.A2" office:value-type="string">
            <text:p text:style-name="P6">
              199 (2020-08-13) Vraag PvdA financiële ondersteuning verenigingen a.g.v. Coronacrisis
              <text:span text:style-name="T3"/>
            </text:p>
            <text:p text:style-name="P7"/>
          </table:table-cell>
          <table:table-cell table:style-name="Table5.A2" office:value-type="string">
            <text:p text:style-name="P8">14-08-2020</text:p>
          </table:table-cell>
          <table:table-cell table:style-name="Table5.A2" office:value-type="string">
            <text:p text:style-name="P6">
              <draw:frame draw:style-name="fr1" draw:name="Image19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188,09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9-2020-08-13-Vraag-PvdA-financiele-ondersteuning-verenigingen-a-g-v-Coronacrisis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99.</text:p>
          </table:table-cell>
          <table:table-cell table:style-name="Table5.A2" office:value-type="string">
            <text:p text:style-name="P6">
              200 (2020-08-20) Vraag EvR stilzetten buurtbus
              <text:span text:style-name="T3"/>
            </text:p>
            <text:p text:style-name="P7"/>
          </table:table-cell>
          <table:table-cell table:style-name="Table5.A2" office:value-type="string">
            <text:p text:style-name="P8">21-08-2020</text:p>
          </table:table-cell>
          <table:table-cell table:style-name="Table5.A2" office:value-type="string">
            <text:p text:style-name="P6">
              <draw:frame draw:style-name="fr1" draw:name="Image20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221,23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0-2020-08-20-Vraag-EvR-stilzetten-buurtbus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100.</text:p>
          </table:table-cell>
          <table:table-cell table:style-name="Table5.A2" office:value-type="string">
            <text:p text:style-name="P6">
              201 (2020-08-24) Vraag PvdA Omgevingsvergunning ACH B.V.
              <text:span text:style-name="T3"/>
            </text:p>
            <text:p text:style-name="P7"/>
          </table:table-cell>
          <table:table-cell table:style-name="Table5.A2" office:value-type="string">
            <text:p text:style-name="P8">28-08-2020</text:p>
          </table:table-cell>
          <table:table-cell table:style-name="Table5.A2" office:value-type="string">
            <text:p text:style-name="P6">
              <draw:frame draw:style-name="fr1" draw:name="Image20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180,62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1-2020-08-24-Vraag-PvdA-Omgevingsvergunning-ACH-B-V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101.</text:p>
          </table:table-cell>
          <table:table-cell table:style-name="Table5.A2" office:value-type="string">
            <text:p text:style-name="P6">
              196 (2020-08-27) Tweede vertragingsbericht stand van zaken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28-08-2020</text:p>
          </table:table-cell>
          <table:table-cell table:style-name="Table5.A2" office:value-type="string">
            <text:p text:style-name="P6">
              <draw:frame draw:style-name="fr1" draw:name="Image20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8-27-Tweede-vertragingsbericht-stand-van-zaken-boomgaard-en-derde-ontsluitingsweg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102.</text:p>
          </table:table-cell>
          <table:table-cell table:style-name="Table5.A2" office:value-type="string">
            <text:p text:style-name="P6">
              202 (2020-08-27) Vraag PvdA Ventilatiesystemen Ridderkerkse scholen
              <text:span text:style-name="T3"/>
            </text:p>
            <text:p text:style-name="P7"/>
          </table:table-cell>
          <table:table-cell table:style-name="Table5.A2" office:value-type="string">
            <text:p text:style-name="P8">28-08-2020</text:p>
          </table:table-cell>
          <table:table-cell table:style-name="Table5.A2" office:value-type="string">
            <text:p text:style-name="P6">
              <draw:frame draw:style-name="fr1" draw:name="Image20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48,87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2-2020-08-27-Vraag-PvdA-Ventilatiesystemen-Ridderkerkse-schol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103.</text:p>
          </table:table-cell>
          <table:table-cell table:style-name="Table5.A2" office:value-type="string">
            <text:p text:style-name="P6">
              197 (2020-09-04) Antwoord vraag Ridderhelden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0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191,52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97-2020-09-04-Antwoord-vraag-Ridderheld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104.</text:p>
          </table:table-cell>
          <table:table-cell table:style-name="Table5.A2" office:value-type="string">
            <text:p text:style-name="P6">
              203 (2020-09-02) Vraag LR Ridderhelden deel 2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410,32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03-2020-09-02-Vraag-LR-Ridderhelden-deel-2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105.</text:p>
          </table:table-cell>
          <table:table-cell table:style-name="Table5.A2" office:value-type="string">
            <text:p text:style-name="P6">
              200 (2020-09-04) Vertragingsbericht stilzetten buurtbus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201,85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0-2020-09-04-Vertragingsbericht-stilzetten-buurtbus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106.</text:p>
          </table:table-cell>
          <table:table-cell table:style-name="Table5.A2" office:value-type="string">
            <text:p text:style-name="P6">
              204 (2020-09-04) Vraag P18P Onderhoudsniveau buitenruimte en onderhoud van groen
              <text:span text:style-name="T3"/>
            </text:p>
            <text:p text:style-name="P7"/>
          </table:table-cell>
          <table:table-cell table:style-name="Table5.A2" office:value-type="string">
            <text:p text:style-name="P8">04-09-2020</text:p>
          </table:table-cell>
          <table:table-cell table:style-name="Table5.A2" office:value-type="string">
            <text:p text:style-name="P6">
              <draw:frame draw:style-name="fr1" draw:name="Image2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4-2020-09-04-Vraag-P18P-Onderhoudsniveau-buitenruimte-en-onderhoud-van-groen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107.</text:p>
          </table:table-cell>
          <table:table-cell table:style-name="Table5.A2" office:value-type="string">
            <text:p text:style-name="P6">
              205 (2020-09-10) Vraag P18P Zwembad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05-2020-09-10-Vraag-P18P-Zwembad-de-Fakke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108.</text:p>
          </table:table-cell>
          <table:table-cell table:style-name="Table5.A2" office:value-type="string">
            <text:p text:style-name="P6">
              206 (2020-09-11) Vraag CDA plaatsing flitsplalen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186,21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6-2020-09-11-Vraag-CDA-plaatsing-flitsplalen-Ridderkerk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109.</text:p>
          </table:table-cell>
          <table:table-cell table:style-name="Table5.A2" office:value-type="string">
            <text:p text:style-name="P6">
              198 (2020-09-11) Antwoord college Papiervergoeding verenigingen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8-2020-09-11-Antwoord-college-Papiervergoeding-vereniging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110.</text:p>
          </table:table-cell>
          <table:table-cell table:style-name="Table5.A2" office:value-type="string">
            <text:p text:style-name="P6">
              199 (2020-09-11) Antwoord college financiele ondersteuning verenigingen a.g.v. Coronacrisis
              <text:span text:style-name="T3"/>
            </text:p>
            <text:p text:style-name="P7"/>
          </table:table-cell>
          <table:table-cell table:style-name="Table5.A2" office:value-type="string">
            <text:p text:style-name="P8">11-09-2020</text:p>
          </table:table-cell>
          <table:table-cell table:style-name="Table5.A2" office:value-type="string">
            <text:p text:style-name="P6">
              <draw:frame draw:style-name="fr1" draw:name="Image2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9-2020-09-11-Antwoord-college-financiele-ondersteuning-verenigingen-a-g-v-Coronacrisis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111.</text:p>
          </table:table-cell>
          <table:table-cell table:style-name="Table5.A2" office:value-type="string">
            <text:p text:style-name="P6">
              209 (2020-09-18) Vraag CDA deelscooters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9-2020-09-18-Vraag-CDA-deelscooters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112.</text:p>
          </table:table-cell>
          <table:table-cell table:style-name="Table5.A2" office:value-type="string">
            <text:p text:style-name="P6">
              201 (2020-09-18) Antwoord college Omgevingsvergunning ACH B.V.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124,06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1-2020-09-18-Antwoord-college-Omgevingsvergunning-ACH-B-V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113.</text:p>
          </table:table-cell>
          <table:table-cell table:style-name="Table5.A2" office:value-type="string">
            <text:p text:style-name="P6">
              196 (2020-09-18) Antwoord college de boomgaard en derde ontsluitingsweg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301,09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96-2020-09-18-Antwoord-college-de-boomgaard-en-derde-ontsluitingsweg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114.</text:p>
          </table:table-cell>
          <table:table-cell table:style-name="Table5.A2" office:value-type="string">
            <text:p text:style-name="P6">
              208 (2020-09-18) Vraag PvdA ontwikkelingen 5G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551,19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8-2020-09-18-Vraag-PvdA-ontwikkelingen-5g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115.</text:p>
          </table:table-cell>
          <table:table-cell table:style-name="Table5.A2" office:value-type="string">
            <text:p text:style-name="P6">
              207 (2020-09-14) Vraag D66 lancering Nationaal Groeifonds
              <text:span text:style-name="T3"/>
            </text:p>
            <text:p text:style-name="P7"/>
          </table:table-cell>
          <table:table-cell table:style-name="Table5.A2" office:value-type="string">
            <text:p text:style-name="P8">18-09-2020</text:p>
          </table:table-cell>
          <table:table-cell table:style-name="Table5.A2" office:value-type="string">
            <text:p text:style-name="P6">
              <draw:frame draw:style-name="fr1" draw:name="Image2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101,56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7-2020-09-14-Vraag-D66-lancering-Nationaal-Groeifonds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116.</text:p>
          </table:table-cell>
          <table:table-cell table:style-name="Table5.A2" office:value-type="string">
            <text:p text:style-name="P6">
              203 (2020-09-25) Antwoord colege Ridderhelden deel 2
              <text:span text:style-name="T3"/>
            </text:p>
            <text:p text:style-name="P7"/>
          </table:table-cell>
          <table:table-cell table:style-name="Table5.A2" office:value-type="string">
            <text:p text:style-name="P8">25-09-2020</text:p>
          </table:table-cell>
          <table:table-cell table:style-name="Table5.A2" office:value-type="string">
            <text:p text:style-name="P6">
              <draw:frame draw:style-name="fr1" draw:name="Image2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277,90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3-2020-09-25-Antwoord-colege-Ridderhelden-deel-2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117.</text:p>
          </table:table-cell>
          <table:table-cell table:style-name="Table5.A2" office:value-type="string">
            <text:p text:style-name="P6">
              200 (2020-09-25) Antwoord college stilzetten buurtbus
              <text:span text:style-name="T3"/>
            </text:p>
            <text:p text:style-name="P7"/>
          </table:table-cell>
          <table:table-cell table:style-name="Table5.A2" office:value-type="string">
            <text:p text:style-name="P8">25-09-2020</text:p>
          </table:table-cell>
          <table:table-cell table:style-name="Table5.A2" office:value-type="string">
            <text:p text:style-name="P6">
              <draw:frame draw:style-name="fr1" draw:name="Image2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82,33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0-2020-09-25-Antwoord-college-stilzetten-buurtbus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118.</text:p>
          </table:table-cell>
          <table:table-cell table:style-name="Table5.A2" office:value-type="string">
            <text:p text:style-name="P6">
              202 (2020-09-25) Antwoord college Ventilatiesystemen Ridderkerkse scholen
              <text:span text:style-name="T3"/>
            </text:p>
            <text:p text:style-name="P7"/>
          </table:table-cell>
          <table:table-cell table:style-name="Table5.A2" office:value-type="string">
            <text:p text:style-name="P8">25-09-2020</text:p>
          </table:table-cell>
          <table:table-cell table:style-name="Table5.A2" office:value-type="string">
            <text:p text:style-name="P6">
              <draw:frame draw:style-name="fr1" draw:name="Image2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163,27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2-2020-09-25-Antwoord-college-Ventilatiesystemen-Ridderkerkse-scholen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119.</text:p>
          </table:table-cell>
          <table:table-cell table:style-name="Table5.A2" office:value-type="string">
            <text:p text:style-name="P6">
              208 (2020-10-01) Vertragingsbericht ontwikkelingen 5g
              <text:span text:style-name="T3"/>
            </text:p>
            <text:p text:style-name="P7"/>
          </table:table-cell>
          <table:table-cell table:style-name="Table5.A2" office:value-type="string">
            <text:p text:style-name="P8">02-10-2020</text:p>
          </table:table-cell>
          <table:table-cell table:style-name="Table5.A2" office:value-type="string">
            <text:p text:style-name="P6">
              <draw:frame draw:style-name="fr1" draw:name="Image2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486,96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8-2020-10-01-Vertragingsbericht-ontwikkelingen-5g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120.</text:p>
          </table:table-cell>
          <table:table-cell table:style-name="Table5.A2" office:value-type="string">
            <text:p text:style-name="P6">
              204 (2020-10-02) Antwoord college Onderhoudsniveau buitenruimte en onderhoud van groen
              <text:span text:style-name="T3"/>
            </text:p>
            <text:p text:style-name="P7"/>
          </table:table-cell>
          <table:table-cell table:style-name="Table5.A2" office:value-type="string">
            <text:p text:style-name="P8">02-10-2020</text:p>
          </table:table-cell>
          <table:table-cell table:style-name="Table5.A2" office:value-type="string">
            <text:p text:style-name="P6">
              <draw:frame draw:style-name="fr1" draw:name="Image2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4-2020-10-02-Antwoord-college-Onderhoudsniveau-buitenruimte-en-onderhoud-van-groen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121.</text:p>
          </table:table-cell>
          <table:table-cell table:style-name="Table5.A2" office:value-type="string">
            <text:p text:style-name="P6">
              210 (2020-09-28) Vraag GL afvalbeleid bouwbedrijven
              <text:span text:style-name="T3"/>
            </text:p>
            <text:p text:style-name="P7"/>
          </table:table-cell>
          <table:table-cell table:style-name="Table5.A2" office:value-type="string">
            <text:p text:style-name="P8">02-10-2020</text:p>
          </table:table-cell>
          <table:table-cell table:style-name="Table5.A2" office:value-type="string">
            <text:p text:style-name="P6">
              <draw:frame draw:style-name="fr1" draw:name="Image2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407,91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0-2020-09-28-Vraag-GL-afvalbeleid-bouwbedrijven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122.</text:p>
          </table:table-cell>
          <table:table-cell table:style-name="Table5.A2" office:value-type="string">
            <text:p text:style-name="P6">
              206 (2020-10-09) Antwoord college plaatsing flitsplalen Ridderkerk - Beleidskader flitspalen 2015
              <text:span text:style-name="T3"/>
            </text:p>
            <text:p text:style-name="P7"/>
          </table:table-cell>
          <table:table-cell table:style-name="Table5.A2" office:value-type="string">
            <text:p text:style-name="P8">09-10-2020</text:p>
          </table:table-cell>
          <table:table-cell table:style-name="Table5.A2" office:value-type="string">
            <text:p text:style-name="P6">
              <draw:frame draw:style-name="fr1" draw:name="Image2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186,82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6-2020-10-09-Antwoord-college-plaatsing-flitsplalen-Ridderkerk-Beleidskader-flitspalen-2015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123.</text:p>
          </table:table-cell>
          <table:table-cell table:style-name="Table5.A2" office:value-type="string">
            <text:p text:style-name="P6">
              206 (2020-10-09) Antwoord college plaatsing flitspalen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09-10-2020</text:p>
          </table:table-cell>
          <table:table-cell table:style-name="Table5.A2" office:value-type="string">
            <text:p text:style-name="P6">
              <draw:frame draw:style-name="fr1" draw:name="Image2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495,39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6-2020-10-09-Antwoord-college-plaatsing-flitspalen-Ridderkerk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124.</text:p>
          </table:table-cell>
          <table:table-cell table:style-name="Table5.A2" office:value-type="string">
            <text:p text:style-name="P6">
              205 (2020-10-09) Antwoord college zwembad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09-10-2020</text:p>
          </table:table-cell>
          <table:table-cell table:style-name="Table5.A2" office:value-type="string">
            <text:p text:style-name="P6">
              <draw:frame draw:style-name="fr1" draw:name="Image2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586,63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5-2020-10-09-Antwoord-college-zwembad-de-Fakkel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125.</text:p>
          </table:table-cell>
          <table:table-cell table:style-name="Table5.A2" office:value-type="string">
            <text:p text:style-name="P6">
              207 (2020-10-16) Antwoord college lancering Nationaal Groeifonds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154,38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7-2020-10-16-Antwoord-college-lancering-Nationaal-Groeifonds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126.</text:p>
          </table:table-cell>
          <table:table-cell table:style-name="Table5.A2" office:value-type="string">
            <text:p text:style-name="P6">
              209 (2020-10-16) Antwoord college deelscooters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9-2020-10-16-Antwoord-college-deelscooters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127.</text:p>
          </table:table-cell>
          <table:table-cell table:style-name="Table5.A2" office:value-type="string">
            <text:p text:style-name="P6">
              213 (2020-10-12) Vraag VVD gratis OV AOW-gerechtigden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3-2020-10-12-Vraag-VVD-gratis-OV-AOW-gerechtigden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128.</text:p>
          </table:table-cell>
          <table:table-cell table:style-name="Table5.A2" office:value-type="string">
            <text:p text:style-name="P6">
              212 (2020-10-12) Vraag LR afval en ratten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398,97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2-2020-10-12-Vraag-LR-afval-en-ratten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129.</text:p>
          </table:table-cell>
          <table:table-cell table:style-name="Table5.A2" office:value-type="string">
            <text:p text:style-name="P6">
              211 (2020-10-12) Vraag PvdA motie Barendrecht over deelname GRNR
              <text:span text:style-name="T3"/>
            </text:p>
            <text:p text:style-name="P7"/>
          </table:table-cell>
          <table:table-cell table:style-name="Table5.A2" office:value-type="string">
            <text:p text:style-name="P8">16-10-2020</text:p>
          </table:table-cell>
          <table:table-cell table:style-name="Table5.A2" office:value-type="string">
            <text:p text:style-name="P6">
              <draw:frame draw:style-name="fr1" draw:name="Image2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414,54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1-2020-10-12-Vraag-PvdA-motie-Barendrecht-over-deelname-GRNR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130.</text:p>
          </table:table-cell>
          <table:table-cell table:style-name="Table5.A2" office:value-type="string">
            <text:p text:style-name="P6">
              214 (2020-10-20) Vraag LR bibliotheek
              <text:span text:style-name="T3"/>
            </text:p>
            <text:p text:style-name="P7"/>
          </table:table-cell>
          <table:table-cell table:style-name="Table5.A2" office:value-type="string">
            <text:p text:style-name="P8">23-10-2020</text:p>
          </table:table-cell>
          <table:table-cell table:style-name="Table5.A2" office:value-type="string">
            <text:p text:style-name="P6">
              <draw:frame draw:style-name="fr1" draw:name="Image2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391,17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4-2020-10-20-Vraag-LR-bibliotheek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131.</text:p>
          </table:table-cell>
          <table:table-cell table:style-name="Table5.A2" office:value-type="string">
            <text:p text:style-name="P6">
              213 (2020-10-27) Vertragingsbericht vraag gratis OV AOW-gerechtigden
              <text:span text:style-name="T3"/>
            </text:p>
            <text:p text:style-name="P7"/>
          </table:table-cell>
          <table:table-cell table:style-name="Table5.A2" office:value-type="string">
            <text:p text:style-name="P8">30-10-2020</text:p>
          </table:table-cell>
          <table:table-cell table:style-name="Table5.A2" office:value-type="string">
            <text:p text:style-name="P6">
              <draw:frame draw:style-name="fr1" draw:name="Image2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208,28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3-2020-10-27-Vertragingsbericht-vraag-gratis-OV-AOW-gerechtigden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132.</text:p>
          </table:table-cell>
          <table:table-cell table:style-name="Table5.A2" office:value-type="string">
            <text:p text:style-name="P6">
              208 (2020-10-30) Antwoord college ontwikkelingen 5G
              <text:span text:style-name="T3"/>
            </text:p>
            <text:p text:style-name="P7"/>
          </table:table-cell>
          <table:table-cell table:style-name="Table5.A2" office:value-type="string">
            <text:p text:style-name="P8">30-10-2020</text:p>
          </table:table-cell>
          <table:table-cell table:style-name="Table5.A2" office:value-type="string">
            <text:p text:style-name="P6">
              <draw:frame draw:style-name="fr1" draw:name="Image2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577,32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08-2020-10-30-Antwoord-college-ontwikkelingen-5G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133.</text:p>
          </table:table-cell>
          <table:table-cell table:style-name="Table5.A2" office:value-type="string">
            <text:p text:style-name="P6">
              210 (2020-10-30) Antwoord college afvalbeleid bouwbedrijven
              <text:span text:style-name="T3"/>
            </text:p>
            <text:p text:style-name="P7"/>
          </table:table-cell>
          <table:table-cell table:style-name="Table5.A2" office:value-type="string">
            <text:p text:style-name="P8">30-10-2020</text:p>
          </table:table-cell>
          <table:table-cell table:style-name="Table5.A2" office:value-type="string">
            <text:p text:style-name="P6">
              <draw:frame draw:style-name="fr1" draw:name="Image2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0-2020-10-30-Antwoord-college-afvalbeleid-bouwbedrijven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134.</text:p>
          </table:table-cell>
          <table:table-cell table:style-name="Table5.A2" office:value-type="string">
            <text:p text:style-name="P6">
              211 (2020-11-06) Antwoord college motie Barendrecht over deelname GRNR
              <text:span text:style-name="T3"/>
            </text:p>
            <text:p text:style-name="P7"/>
          </table:table-cell>
          <table:table-cell table:style-name="Table5.A2" office:value-type="string">
            <text:p text:style-name="P8">06-11-2020</text:p>
          </table:table-cell>
          <table:table-cell table:style-name="Table5.A2" office:value-type="string">
            <text:p text:style-name="P6">
              <draw:frame draw:style-name="fr1" draw:name="Image2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101,55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1-2020-11-06-Antwoord-college-motie-Barendrecht-over-deelname-GRNR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135.</text:p>
          </table:table-cell>
          <table:table-cell table:style-name="Table5.A2" office:value-type="string">
            <text:p text:style-name="P6">
              212 (2020-11-13) Antwoord college op vraag LR over afval en ratten
              <text:span text:style-name="T3"/>
            </text:p>
            <text:p text:style-name="P7"/>
          </table:table-cell>
          <table:table-cell table:style-name="Table5.A2" office:value-type="string">
            <text:p text:style-name="P8">13-11-2020</text:p>
          </table:table-cell>
          <table:table-cell table:style-name="Table5.A2" office:value-type="string">
            <text:p text:style-name="P6">
              <draw:frame draw:style-name="fr1" draw:name="Image2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127,90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2-2020-11-13-Antwoord-college-op-vraag-LR-over-afval-en-ratten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136.</text:p>
          </table:table-cell>
          <table:table-cell table:style-name="Table5.A2" office:value-type="string">
            <text:p text:style-name="P6">
              213 (2020-11-20) Antwoord college gratis OV AOW-gerechtigden
              <text:span text:style-name="T3"/>
            </text:p>
            <text:p text:style-name="P7"/>
          </table:table-cell>
          <table:table-cell table:style-name="Table5.A2" office:value-type="string">
            <text:p text:style-name="P8">20-11-2020</text:p>
          </table:table-cell>
          <table:table-cell table:style-name="Table5.A2" office:value-type="string">
            <text:p text:style-name="P6">
              <draw:frame draw:style-name="fr1" draw:name="Image2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189,78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3-2020-11-20-Antwoord-college-gratis-OV-AOW-gerechtigden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137.</text:p>
          </table:table-cell>
          <table:table-cell table:style-name="Table5.A2" office:value-type="string">
            <text:p text:style-name="P6">
              214 (2020-11-20) Antwoord college bibliotheek in het gemeentehuis
              <text:span text:style-name="T3"/>
            </text:p>
            <text:p text:style-name="P7"/>
          </table:table-cell>
          <table:table-cell table:style-name="Table5.A2" office:value-type="string">
            <text:p text:style-name="P8">20-11-2020</text:p>
          </table:table-cell>
          <table:table-cell table:style-name="Table5.A2" office:value-type="string">
            <text:p text:style-name="P6">
              <draw:frame draw:style-name="fr1" draw:name="Image2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150,63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4-2020-11-20-Antwoord-college-bibliotheek-in-het-gemeentehuis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138.</text:p>
          </table:table-cell>
          <table:table-cell table:style-name="Table5.A2" office:value-type="string">
            <text:p text:style-name="P6">
              216 (2020-11-26) Vraag P18PLUS over rechtsvorm BAR-organisatie
              <text:span text:style-name="T3"/>
            </text:p>
            <text:p text:style-name="P7"/>
          </table:table-cell>
          <table:table-cell table:style-name="Table5.A2" office:value-type="string">
            <text:p text:style-name="P8">27-11-2020</text:p>
          </table:table-cell>
          <table:table-cell table:style-name="Table5.A2" office:value-type="string">
            <text:p text:style-name="P6">
              <draw:frame draw:style-name="fr1" draw:name="Image2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6-2020-11-26-Vraag-P18PLUS-over-rechtsvorm-BAR-organisatie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139.</text:p>
          </table:table-cell>
          <table:table-cell table:style-name="Table5.A2" office:value-type="string">
            <text:p text:style-name="P6">
              217 (2020-11-27) Vraag PvdA over burgerparticipatie
              <text:span text:style-name="T3"/>
            </text:p>
            <text:p text:style-name="P7"/>
          </table:table-cell>
          <table:table-cell table:style-name="Table5.A2" office:value-type="string">
            <text:p text:style-name="P8">27-11-2020</text:p>
          </table:table-cell>
          <table:table-cell table:style-name="Table5.A2" office:value-type="string">
            <text:p text:style-name="P6">
              <draw:frame draw:style-name="fr1" draw:name="Image2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110,54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7-2020-11-27-Vraag-PvdA-over-burgerparticipatie-1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140.</text:p>
          </table:table-cell>
          <table:table-cell table:style-name="Table5.A2" office:value-type="string">
            <text:p text:style-name="P6">
              218 (2020-12-04) Vraag CDA over informatiebord - rustplek Randweg-Benedenrijweg
              <text:span text:style-name="T3"/>
            </text:p>
            <text:p text:style-name="P7"/>
          </table:table-cell>
          <table:table-cell table:style-name="Table5.A2" office:value-type="string">
            <text:p text:style-name="P8">04-12-2020</text:p>
          </table:table-cell>
          <table:table-cell table:style-name="Table5.A2" office:value-type="string">
            <text:p text:style-name="P6">
              <draw:frame draw:style-name="fr1" draw:name="Image2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3,19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8-2020-12-04-Vraag-CDA-over-informatiebord-rustplek-Randweg-Benedenrijweg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141.</text:p>
          </table:table-cell>
          <table:table-cell table:style-name="Table5.A2" office:value-type="string">
            <text:p text:style-name="P6">
              219 (2020-12-09) Vraag EvR inzake RET buslijn 245
              <text:span text:style-name="T3"/>
            </text:p>
            <text:p text:style-name="P7"/>
          </table:table-cell>
          <table:table-cell table:style-name="Table5.A2" office:value-type="string">
            <text:p text:style-name="P8">11-12-2020</text:p>
          </table:table-cell>
          <table:table-cell table:style-name="Table5.A2" office:value-type="string">
            <text:p text:style-name="P6">
              <draw:frame draw:style-name="fr1" draw:name="Image2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99,02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9-2020-12-09-Vraag-EvR-inzake-RET-buslijn-245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142.</text:p>
          </table:table-cell>
          <table:table-cell table:style-name="Table5.A2" office:value-type="string">
            <text:p text:style-name="P6">
              218 (2020-12-18) Vertragingsbericht informatiebord - rustplek Randweg-Benedenrijweg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8-2020-12-18-Vertragingsbericht-informatiebord-rustplek-Randweg-Benedenrijweg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143.</text:p>
          </table:table-cell>
          <table:table-cell table:style-name="Table5.A2" office:value-type="string">
            <text:p text:style-name="P6">
              219 (2020-12-18) Vertragingsbericht RET buslijn 245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193,81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9-2020-12-18-Vertragingsbericht-RET-buslijn-245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144.</text:p>
          </table:table-cell>
          <table:table-cell table:style-name="Table5.A2" office:value-type="string">
            <text:p text:style-name="P6">
              220 (2020-12-16) Vraag CU onkruidbestrijding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20-2020-12-16-Vraag-CU-onkruidbestrijding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145.</text:p>
          </table:table-cell>
          <table:table-cell table:style-name="Table5.A2" office:value-type="string">
            <text:p text:style-name="P6">
              217 (2020-12-18) Antwoord college burgerparticipatie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239,07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7-2020-12-18-Antwoord-college-burgerparticipatie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146.</text:p>
          </table:table-cell>
          <table:table-cell table:style-name="Table5.A2" office:value-type="string">
            <text:p text:style-name="P6">
              216 (2020-12-18) Antwoord college rechtsvorm BAR-organisatie
              <text:span text:style-name="T3"/>
            </text:p>
            <text:p text:style-name="P7"/>
          </table:table-cell>
          <table:table-cell table:style-name="Table5.A2" office:value-type="string">
            <text:p text:style-name="P8">18-12-2020</text:p>
          </table:table-cell>
          <table:table-cell table:style-name="Table5.A2" office:value-type="string">
            <text:p text:style-name="P6">
              <draw:frame draw:style-name="fr1" draw:name="Image2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120,61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16-2020-12-18-Antwoord-college-rechtsvorm-BAR-organisatie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147.</text:p>
          </table:table-cell>
          <table:table-cell table:style-name="Table5.A2" office:value-type="string">
            <text:p text:style-name="P6">
              221 (2020-12-23) Vraag LR en PvdA Huiselijk geweld
              <text:span text:style-name="T3"/>
            </text:p>
            <text:p text:style-name="P7"/>
          </table:table-cell>
          <table:table-cell table:style-name="Table5.A2" office:value-type="string">
            <text:p text:style-name="P8">24-12-2020</text:p>
          </table:table-cell>
          <table:table-cell table:style-name="Table5.A2" office:value-type="string">
            <text:p text:style-name="P6">
              <draw:frame draw:style-name="fr1" draw:name="Image2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546,27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21-2020-12-23-Vraag-LR-en-PvdA-Huiselijk-geweld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148.</text:p>
          </table:table-cell>
          <table:table-cell table:style-name="Table5.A2" office:value-type="string">
            <text:p text:style-name="P6">
              222 (2020-12-29) Vraag LR container Anna Bijnsstraat
              <text:span text:style-name="T3"/>
            </text:p>
            <text:p text:style-name="P7"/>
          </table:table-cell>
          <table:table-cell table:style-name="Table5.A2" office:value-type="string">
            <text:p text:style-name="P8">31-12-2020</text:p>
          </table:table-cell>
          <table:table-cell table:style-name="Table5.A2" office:value-type="string">
            <text:p text:style-name="P6">
              <draw:frame draw:style-name="fr1" draw:name="Image2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255,83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222-2020-12-29-Vraag-LR-container-Anna-Bijnsstraat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299" meta:object-count="0" meta:page-count="17" meta:paragraph-count="912" meta:word-count="2065" meta:character-count="14424" meta:non-whitespace-character-count="132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929695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929695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