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18:07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2888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598233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598233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