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06:43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 en antwoorden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3111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