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13:05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3462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662618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662618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