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12:31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3869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2017166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2017166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