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04:56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5182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184557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184557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