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08:32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5250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593112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593112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