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23:20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5356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1091283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1091283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