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10:59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5590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1398680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1398680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