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37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13:18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08" text:style-name="Internet_20_link" text:visited-style-name="Visited_20_Internet_20_Link">
              <text:span text:style-name="ListLabel_20_28">
                <text:span text:style-name="T8">1 Raadsvragen en / of antwoorden 2017</text:span>
              </text:span>
            </text:a>
          </text:p>
        </text:list-item>
      </text:list>
      <text:p text:style-name="Standard">
        <text:a xlink:type="simple" xlink:href="#309" text:style-name="Internet_20_link" text:visited-style-name="Visited_20_Internet_20_Link">
          <text:span text:style-name="ListLabel_20_28">
            <text:span text:style-name="T8">2 Raadsvragen en / of antwoorden 2016</text:span>
          </text:span>
        </text:a>
      </text:p>
      <text:list text:continue-numbering="true" text:style-name="WW8Num1">
        <text:list-item>
          <text:p text:style-name="P2" loext:marker-style-name="T5">
            <text:a xlink:type="simple" xlink:href="#309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8"/>
        Raadsvragen en / of antwoorden 2017
        <text:bookmark-end text:name="308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(2018)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14:52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2017-01-27 RIB Afdoening motie 2016-108 automatische kwijtschelding gem. belastingen minima.pdf
              <text:span text:style-name="T3"/>
            </text:p>
            <text:p text:style-name="P7"/>
          </table:table-cell>
          <table:table-cell table:style-name="Table5.A2" office:value-type="string">
            <text:p text:style-name="P8">27-01-2017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17-01-27-RIB-Afdoening-motie-2016-108-automatische-kwijtschelding-gem-belastingen-minim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108 (2017-12-19) Vragen PvdA, EvR werknemers SenW.pdf
              <text:span text:style-name="T3"/>
            </text:p>
            <text:p text:style-name="P7"/>
          </table:table-cell>
          <table:table-cell table:style-name="Table5.A2" office:value-type="string">
            <text:p text:style-name="P8">19-12-2017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8-2017-12-19-Vragen-PvdA-EvR-werknemers-Sen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107 (2017-12-11) Vragen EvR RIB afvalbakkenplan.pdf
              <text:span text:style-name="T3"/>
            </text:p>
            <text:p text:style-name="P7"/>
          </table:table-cell>
          <table:table-cell table:style-name="Table5.A2" office:value-type="string">
            <text:p text:style-name="P8">11-12-2017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7-2017-12-11-Vragen-EvR-RIB-afvalbakkenpl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106 (2017-12-15) Antwoord college GR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24-11-2017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458,89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6-2017-12-15-Antwoord-college-GR-BAR-organis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106 (2017-11-24) Vragen EvR GR BAR.pdf
              <text:span text:style-name="T3"/>
            </text:p>
            <text:p text:style-name="P7"/>
          </table:table-cell>
          <table:table-cell table:style-name="Table5.A2" office:value-type="string">
            <text:p text:style-name="P8">24-11-2017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6-2017-11-24-Vragen-EvR-GR-BA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105 (2017-10-11) Antwoord college ontwikkelingen Wmo.pdf
              <text:span text:style-name="T3"/>
            </text:p>
            <text:p text:style-name="P7"/>
          </table:table-cell>
          <table:table-cell table:style-name="Table5.A2" office:value-type="string">
            <text:p text:style-name="P8">11-09-2017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5-2017-10-11-Antwoord-college-ontwikkelingen-Wm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105 (2017-09-10) Vragen PvdA ontwikkelingen Wmo.pdf
              <text:span text:style-name="T3"/>
            </text:p>
            <text:p text:style-name="P7"/>
          </table:table-cell>
          <table:table-cell table:style-name="Table5.A2" office:value-type="string">
            <text:p text:style-name="P8">11-09-2017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5-2017-09-10-Vragen-PvdA-ontwikkelingen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104 (2017-09-08) Antwoord P18P werknemers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Antwoord-P18P-werknemers-BAR-organisa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104 (2017-09-08) Antwoord P18P werknemers BAR-organisatie - overzicht met woonplaats.pdf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279,04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Antwoord-P18P-werknemers-BAR-organisatie-overzicht-met-woonplaat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104 (2017-09-08) Vragen P18P werknemers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Vragen-P18P-werknemers-BAR-organisa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103 (2017-07-14) Antwoord college omleidingsroutes.pdf
              <text:span text:style-name="T3"/>
            </text:p>
            <text:p text:style-name="P7"/>
          </table:table-cell>
          <table:table-cell table:style-name="Table5.A2" office:value-type="string">
            <text:p text:style-name="P8">16-06-2017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226,93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3-2017-07-14-Antwoord-college-omleidingsroute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103 (2017-06-15) Vragen CU omleidingsroutes.pdf
              <text:span text:style-name="T3"/>
            </text:p>
            <text:p text:style-name="P7"/>
          </table:table-cell>
          <table:table-cell table:style-name="Table5.A2" office:value-type="string">
            <text:p text:style-name="P8">16-06-2017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69,30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3-2017-06-15-Vragen-CU-omleidingsrout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102 (2017-05-30) Antwoord college busvervoer-opheffen tramtracé.pdf
              <text:span text:style-name="T3"/>
            </text:p>
            <text:p text:style-name="P7"/>
          </table:table-cell>
          <table:table-cell table:style-name="Table5.A2" office:value-type="string">
            <text:p text:style-name="P8">22-05-2017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2-2017-05-30-Antwoord-college-busvervoer-opheffen-tramtrac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102 (2017-05-20) Vragen VVD,PvdA,D66GL busvervoer-opheffen tramtracé.pdf
              <text:span text:style-name="T3"/>
            </text:p>
            <text:p text:style-name="P7"/>
          </table:table-cell>
          <table:table-cell table:style-name="Table5.A2" office:value-type="string">
            <text:p text:style-name="P8">22-05-2017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2-2017-05-20-Vragen-VVD-PvdA-D66GL-busvervoer-opheffen-tramtrac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101 (2017-05-12 ) Antwoord college chemisch afval Chemours.pdf
              <text:span text:style-name="T3"/>
            </text:p>
            <text:p text:style-name="P7"/>
          </table:table-cell>
          <table:table-cell table:style-name="Table5.A2" office:value-type="string">
            <text:p text:style-name="P8">14-04-2017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1-2017-05-12-Antwoord-college-chemisch-afval-Chemou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101 (2017-04-14)Vragen P18P chemisch afval Chemours.pdf
              <text:span text:style-name="T3"/>
            </text:p>
            <text:p text:style-name="P7"/>
          </table:table-cell>
          <table:table-cell table:style-name="Table5.A2" office:value-type="string">
            <text:p text:style-name="P8">14-04-2017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1-2017-04-14-Vragen-P18P-chemisch-afval-Chemou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100 (2017-04-07) Antwoord college beantwoording brieven.pdf
              <text:span text:style-name="T3"/>
            </text:p>
            <text:p text:style-name="P7"/>
          </table:table-cell>
          <table:table-cell table:style-name="Table5.A2" office:value-type="string">
            <text:p text:style-name="P8">13-03-2017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537,74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0-2017-04-07-Antwoord-college-beantwoording-briev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100 (2017-03-12) Vragen PvdA beantwoording brieven.pdf
              <text:span text:style-name="T3"/>
            </text:p>
            <text:p text:style-name="P7"/>
          </table:table-cell>
          <table:table-cell table:style-name="Table5.A2" office:value-type="string">
            <text:p text:style-name="P8">13-03-2017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0-2017-03-12-Vragen-PvdA-beantwoording-briev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99 (2017-04-07) Antwoord college houtrookoverlast.pdf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06-03-2017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242,10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9-2017-04-07-Antwoord-college-houtrookoverla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99 (2017-03-05) Vragen PvdA LR houtrookoverlast.pdf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06-03-2017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9-2017-03-05-Vragen-PvdA-LR-houtrookoverlas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98 (2017-03-10) Antwoord college dakloosheid.pdf
              <text:span text:style-name="T3"/>
            </text:p>
            <text:p text:style-name="P7"/>
          </table:table-cell>
          <table:table-cell table:style-name="Table5.A2" office:value-type="string">
            <text:p text:style-name="P8">15-02-2017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462,72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8-2017-03-10-Antwoord-college-dakloos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98 (2017-02-14) Vragen EvR PvdA dakloosheid.pdf
              <text:span text:style-name="T3"/>
            </text:p>
            <text:p text:style-name="P7"/>
          </table:table-cell>
          <table:table-cell table:style-name="Table5.A2" office:value-type="string">
            <text:p text:style-name="P8">15-02-2017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8-2017-02-14-Vragen-EvR-PvdA-dakloos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97(2017-03-10) Antwoord college bijstand en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499,01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2017-03-10-Antwoord-college-bijstand-en-Flextens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97 Antwoord - Beantwoording door staatssecretaris van vragen kamerlid Karabulut over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Antwoord-Beantwoording-door-staatssecretaris-van-vragen-kamerlid-Karabulut-over-Flext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97 Antwoord - Beantwoording door staatssecretaris van vragen kamerlid Kerstens over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77,79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Antwoord-Beantwoording-door-staatssecretaris-van-vragen-kamerlid-Kerstens-over-Flextens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97(2017-02-10) Vragen PvdA bijstand en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2017-02-10-Vragen-PvdA-bijstand-en-Flextens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96 (2017-03-03) Antwoord college inzet verschillende fondsen en regelingen.pdf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626,03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6-2017-03-03-Antwoord-college-inzet-verschillende-fondsen-en-regelin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96 (2017-02-10) Vragen PvdA inzet fondsen.pdf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6-2017-02-10-Vragen-PvdA-inzet-fonds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95 (2017-03-10) Antwoord college veiligheidsplan De Loods.pdf
              <text:span text:style-name="T3"/>
            </text:p>
            <text:p text:style-name="P7"/>
          </table:table-cell>
          <table:table-cell table:style-name="Table5.A2" office:value-type="string">
            <text:p text:style-name="P8">02-02-2017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237,86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5-2017-03-10-Antwoord-college-veiligheidsplan-De-Lood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95 (2017-02-01) Vragen P18Pveiligheidsplan De Loods.pdf
              <text:span text:style-name="T3"/>
            </text:p>
            <text:p text:style-name="P7"/>
          </table:table-cell>
          <table:table-cell table:style-name="Table5.A2" office:value-type="string">
            <text:p text:style-name="P8">02-02-2017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69,94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5-2017-02-01-Vragen-P18Pveiligheidsplan-De-Lood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94 (2017-01-04) Vragen EvR uitvoering motie 2015-71 meetpunt NR.pdf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09-01-2017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4-2017-01-04-Vragen-EvR-uitvoering-motie-2015-71-meetpunt-N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94 (2017-02-03) Antwoord college uitvoering motie 2015-71 meetpunt NR.pdf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09-01-2017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4-2017-02-03-Antwoord-college-uitvoering-motie-2015-71-meetpunt-N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93 (2017-01-27) Antwoord college Mobility Mentoring.pdf
              <text:span text:style-name="T3"/>
            </text:p>
            <text:p text:style-name="P7"/>
          </table:table-cell>
          <table:table-cell table:style-name="Table5.A2" office:value-type="string">
            <text:p text:style-name="P8">27-01-2017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199,37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3-2017-01-27-Antwoord-college-Mobility-Mentor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9"/>
        Raadsvragen en / of antwoorden 2016
        <text:bookmark-end text:name="309"/>
      </text:h>
      <text:p text:style-name="P27">
        <draw:frame draw:style-name="fr2" draw:name="Image7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Toelichting</text:p>
          </table:table-cell>
          <table:table-cell table:style-name="Table6.A1" office:value-type="string">
            <text:p text:style-name="P5">Een vraag kan beantwoord zijn in het volgende jaar (2017)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05-08-2023 14:50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93 (2017-01-27) Antwoord college Mobility Mentoring.pdf
              <text:span text:style-name="T3"/>
            </text:p>
            <text:p text:style-name="P7"/>
          </table:table-cell>
          <table:table-cell table:style-name="Table8.A2" office:value-type="string">
            <text:p text:style-name="P8">27-01-2017</text:p>
          </table:table-cell>
          <table:table-cell table:style-name="Table8.A2" office:value-type="string">
            <text:p text:style-name="P6">
              <draw:frame draw:style-name="fr1" draw:name="Image7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199,37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93-2017-01-27-Antwoord-college-Mobility-Mentoring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93 (2016-11-22) Vragen PvdA Mobility Mentoring.pdf
              <text:span text:style-name="T3"/>
            </text:p>
            <text:p text:style-name="P7"/>
          </table:table-cell>
          <table:table-cell table:style-name="Table8.A2" office:value-type="string">
            <text:p text:style-name="P8">23-11-2016</text:p>
          </table:table-cell>
          <table:table-cell table:style-name="Table8.A2" office:value-type="string">
            <text:p text:style-name="P6">
              <draw:frame draw:style-name="fr1" draw:name="Image7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68,21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93-2016-11-22-Vragen-PvdA-Mobility-Mentoring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92 (2016-11-22) Vragen PvdA normering topinkomens.pdf
              <text:span text:style-name="T3"/>
            </text:p>
            <text:p text:style-name="P7"/>
          </table:table-cell>
          <table:table-cell table:style-name="Table8.A2" office:value-type="string">
            <text:p text:style-name="P8">23-11-2016</text:p>
          </table:table-cell>
          <table:table-cell table:style-name="Table8.A2" office:value-type="string">
            <text:p text:style-name="P6">
              <draw:frame draw:style-name="fr1" draw:name="Image7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48,92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92-2016-11-22-Vragen-PvdA-normering-topinkomens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92 (2016-12-23) Antwoord college normering topinkomens.pdf
              <text:span text:style-name="T3"/>
            </text:p>
            <text:p text:style-name="P7"/>
          </table:table-cell>
          <table:table-cell table:style-name="Table8.A2" office:value-type="string">
            <text:p text:style-name="P8">23-11-2016</text:p>
          </table:table-cell>
          <table:table-cell table:style-name="Table8.A2" office:value-type="string">
            <text:p text:style-name="P6">
              <draw:frame draw:style-name="fr1" draw:name="Image7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373,91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92-2016-12-23-Antwoord-college-normering-topinkomens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90 (2016-11-11) Antwoord college rooien bomen aan Blaak.pdf
              <text:span text:style-name="T3"/>
            </text:p>
            <text:p text:style-name="P7"/>
          </table:table-cell>
          <table:table-cell table:style-name="Table8.A2" office:value-type="string">
            <text:p text:style-name="P8">11-10-2016</text:p>
          </table:table-cell>
          <table:table-cell table:style-name="Table8.A2" office:value-type="string">
            <text:p text:style-name="P6">
              <draw:frame draw:style-name="fr1" draw:name="Image7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136,24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90-2016-11-11-Antwoord-college-rooien-bomen-aan-Blaak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90 (2016-10-11) Vragen P18P rooien bomen aan Blaak.pdf
              <text:span text:style-name="T3"/>
            </text:p>
            <text:p text:style-name="P7"/>
          </table:table-cell>
          <table:table-cell table:style-name="Table8.A2" office:value-type="string">
            <text:p text:style-name="P8">11-10-2016</text:p>
          </table:table-cell>
          <table:table-cell table:style-name="Table8.A2" office:value-type="string">
            <text:p text:style-name="P6">
              <draw:frame draw:style-name="fr1" draw:name="Image8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6,98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90-2016-10-11-Vragen-P18P-rooien-bomen-aan-Blaak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91 (2016-11-11) Antwoord college vragen aanvullend drones.pdf
              <text:span text:style-name="T3"/>
            </text:p>
            <text:p text:style-name="P7"/>
          </table:table-cell>
          <table:table-cell table:style-name="Table8.A2" office:value-type="string">
            <text:p text:style-name="P8">11-10-2016</text:p>
          </table:table-cell>
          <table:table-cell table:style-name="Table8.A2" office:value-type="string">
            <text:p text:style-name="P6">
              <draw:frame draw:style-name="fr1" draw:name="Image8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106,11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91-2016-11-11-Antwoord-college-vragen-aanvullend-drones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91 (2016-10-11) Vragen aanvullend P18P drones.pdf
              <text:span text:style-name="T3"/>
            </text:p>
            <text:p text:style-name="P7"/>
          </table:table-cell>
          <table:table-cell table:style-name="Table8.A2" office:value-type="string">
            <text:p text:style-name="P8">11-10-2016</text:p>
          </table:table-cell>
          <table:table-cell table:style-name="Table8.A2" office:value-type="string">
            <text:p text:style-name="P6">
              <draw:frame draw:style-name="fr1" draw:name="Image8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7,24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91-2016-10-11-Vragen-aanvullend-P18P-drones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89 (2016-10-28) Antwoord college VVD lokale inkoop.pdf
              <text:span text:style-name="T3"/>
            </text:p>
            <text:p text:style-name="P7"/>
          </table:table-cell>
          <table:table-cell table:style-name="Table8.A2" office:value-type="string">
            <text:p text:style-name="P8">14-09-2016</text:p>
          </table:table-cell>
          <table:table-cell table:style-name="Table8.A2" office:value-type="string">
            <text:p text:style-name="P6">
              <draw:frame draw:style-name="fr1" draw:name="Image8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476,10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9-2016-10-28-Antwoord-college-VVD-lokale-inkoop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89 (2016-10-07) Vertragingsbericht vragen VVD lokale inkoop.pdf
              <text:span text:style-name="T3"/>
            </text:p>
            <text:p text:style-name="P7"/>
          </table:table-cell>
          <table:table-cell table:style-name="Table8.A2" office:value-type="string">
            <text:p text:style-name="P8">14-09-2016</text:p>
          </table:table-cell>
          <table:table-cell table:style-name="Table8.A2" office:value-type="string">
            <text:p text:style-name="P6">
              <draw:frame draw:style-name="fr1" draw:name="Image8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90,27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9-2016-10-07-Vertragingsbericht-vragen-VVD-lokale-inkoop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89 (2016-09-13) Vragen VVD lokale inkoop.pdf
              <text:span text:style-name="T3"/>
            </text:p>
            <text:p text:style-name="P7"/>
          </table:table-cell>
          <table:table-cell table:style-name="Table8.A2" office:value-type="string">
            <text:p text:style-name="P8">14-09-2016</text:p>
          </table:table-cell>
          <table:table-cell table:style-name="Table8.A2" office:value-type="string">
            <text:p text:style-name="P6">
              <draw:frame draw:style-name="fr1" draw:name="Image9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71,57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9-2016-09-13-Vragen-VVD-lokale-inkoop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88 (2016-09-28) Antwoord college PvdA informatiebeveiliging.pdf
              <text:span text:style-name="T3"/>
            </text:p>
            <text:p text:style-name="P7"/>
          </table:table-cell>
          <table:table-cell table:style-name="Table8.A2" office:value-type="string">
            <text:p text:style-name="P8">29-08-2016</text:p>
          </table:table-cell>
          <table:table-cell table:style-name="Table8.A2" office:value-type="string">
            <text:p text:style-name="P6">
              <draw:frame draw:style-name="fr1" draw:name="Image9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976,26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8-2016-09-28-Antwoord-college-PvdA-informatiebeveiliging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88 (2016-08-29) Vragen PvdA informatiebeveiliging.pdf
              <text:span text:style-name="T3"/>
            </text:p>
            <text:p text:style-name="P7"/>
          </table:table-cell>
          <table:table-cell table:style-name="Table8.A2" office:value-type="string">
            <text:p text:style-name="P8">29-08-2016</text:p>
          </table:table-cell>
          <table:table-cell table:style-name="Table8.A2" office:value-type="string">
            <text:p text:style-name="P6">
              <draw:frame draw:style-name="fr1" draw:name="Image9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52,74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8-2016-08-29-Vragen-PvdA-informatiebeveiliging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87 (2016-09-28) Antwoord college P18P drones.pdf
              <text:span text:style-name="T3"/>
            </text:p>
            <text:p text:style-name="P7"/>
          </table:table-cell>
          <table:table-cell table:style-name="Table8.A2" office:value-type="string">
            <text:p text:style-name="P8">24-08-2016</text:p>
          </table:table-cell>
          <table:table-cell table:style-name="Table8.A2" office:value-type="string">
            <text:p text:style-name="P6">
              <draw:frame draw:style-name="fr1" draw:name="Image9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182,82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7-2016-09-28-Antwoord-college-P18P-drones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15.</text:p>
          </table:table-cell>
          <table:table-cell table:style-name="Table8.A2" office:value-type="string">
            <text:p text:style-name="P6">
              87 (2016-09-20) Vertragingsbericht.pdf
              <text:span text:style-name="T3"/>
            </text:p>
            <text:p text:style-name="P7"/>
          </table:table-cell>
          <table:table-cell table:style-name="Table8.A2" office:value-type="string">
            <text:p text:style-name="P8">24-08-2016</text:p>
          </table:table-cell>
          <table:table-cell table:style-name="Table8.A2" office:value-type="string">
            <text:p text:style-name="P6">
              <draw:frame draw:style-name="fr1" draw:name="Image9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91,98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7-2016-09-20-Vertragingsbericht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16.</text:p>
          </table:table-cell>
          <table:table-cell table:style-name="Table8.A2" office:value-type="string">
            <text:p text:style-name="P6">
              87 (2016-08-22) Vragen P18P drones.pdf
              <text:span text:style-name="T3"/>
            </text:p>
            <text:p text:style-name="P7"/>
          </table:table-cell>
          <table:table-cell table:style-name="Table8.A2" office:value-type="string">
            <text:p text:style-name="P8">24-08-2016</text:p>
          </table:table-cell>
          <table:table-cell table:style-name="Table8.A2" office:value-type="string">
            <text:p text:style-name="P6">
              <draw:frame draw:style-name="fr1" draw:name="Image10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65,23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7-2016-08-22-Vragen-P18P-drones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17.</text:p>
          </table:table-cell>
          <table:table-cell table:style-name="Table8.A2" office:value-type="string">
            <text:p text:style-name="P6">
              86 (2016-06-27) Vragen P18P ja-ja-sticker.pdf
              <text:span text:style-name="T3"/>
            </text:p>
            <text:p text:style-name="P7"/>
          </table:table-cell>
          <table:table-cell table:style-name="Table8.A2" office:value-type="string">
            <text:p text:style-name="P8">27-06-2016</text:p>
          </table:table-cell>
          <table:table-cell table:style-name="Table8.A2" office:value-type="string">
            <text:p text:style-name="P6">
              <draw:frame draw:style-name="fr1" draw:name="Image10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8,52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6-2016-06-27-Vragen-P18P-ja-ja-sticker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18.</text:p>
          </table:table-cell>
          <table:table-cell table:style-name="Table8.A2" office:value-type="string">
            <text:p text:style-name="P6">
              86 (2016-07-18) Vertragingsbericht P18P ja-ja-sticker.pdf
              <text:span text:style-name="T3"/>
            </text:p>
            <text:p text:style-name="P7"/>
          </table:table-cell>
          <table:table-cell table:style-name="Table8.A2" office:value-type="string">
            <text:p text:style-name="P8">27-06-2016</text:p>
          </table:table-cell>
          <table:table-cell table:style-name="Table8.A2" office:value-type="string">
            <text:p text:style-name="P6">
              <draw:frame draw:style-name="fr1" draw:name="Image10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95,25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6-2016-07-18-Vertragingsbericht-P18P-ja-ja-sticker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19.</text:p>
          </table:table-cell>
          <table:table-cell table:style-name="Table8.A2" office:value-type="string">
            <text:p text:style-name="P6">
              86 (2016-08-25) Antwoord college ja-ja-sticker.pdf
              <text:span text:style-name="T3"/>
            </text:p>
            <text:p text:style-name="P7"/>
          </table:table-cell>
          <table:table-cell table:style-name="Table8.A2" office:value-type="string">
            <text:p text:style-name="P8">27-06-2016</text:p>
          </table:table-cell>
          <table:table-cell table:style-name="Table8.A2" office:value-type="string">
            <text:p text:style-name="P6">
              <draw:frame draw:style-name="fr1" draw:name="Image10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171,00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6-2016-08-25-Antwoord-college-ja-ja-sticker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20.</text:p>
          </table:table-cell>
          <table:table-cell table:style-name="Table8.A2" office:value-type="string">
            <text:p text:style-name="P6">
              85 (2016-07-15) Antwoord college Heffen precariobelasting netbeheerders.pdf
              <text:span text:style-name="T3"/>
            </text:p>
            <text:p text:style-name="P7"/>
          </table:table-cell>
          <table:table-cell table:style-name="Table8.A2" office:value-type="string">
            <text:p text:style-name="P8">23-06-2016</text:p>
          </table:table-cell>
          <table:table-cell table:style-name="Table8.A2" office:value-type="string">
            <text:p text:style-name="P6">
              <draw:frame draw:style-name="fr1" draw:name="Image10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342,47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5-2016-07-15-Antwoord-college-Heffen-precariobelasting-netbeheerders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21.</text:p>
          </table:table-cell>
          <table:table-cell table:style-name="Table8.A2" office:value-type="string">
            <text:p text:style-name="P6">
              85 (2016-06-23) Vragen PvdA heffen precariobelasting netbeheerders.pdf
              <text:span text:style-name="T3"/>
            </text:p>
            <text:p text:style-name="P7"/>
          </table:table-cell>
          <table:table-cell table:style-name="Table8.A2" office:value-type="string">
            <text:p text:style-name="P8">23-06-2016</text:p>
          </table:table-cell>
          <table:table-cell table:style-name="Table8.A2" office:value-type="string">
            <text:p text:style-name="P6">
              <draw:frame draw:style-name="fr1" draw:name="Image11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21,15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5-2016-06-23-Vragen-PvdA-heffen-precariobelasting-netbeheerders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
              22.
              <text:soft-page-break/>
            </text:p>
          </table:table-cell>
          <table:table-cell table:style-name="Table8.A2" office:value-type="string">
            <text:p text:style-name="P6">
              84 (2016-03-21) Vragen PvdA Soc woningvoorraad 
              <text:soft-page-break/>
              i.r.t. bevolkingsopbouw.pdf
              <text:span text:style-name="T3"/>
            </text:p>
            <text:p text:style-name="P7"/>
          </table:table-cell>
          <table:table-cell table:style-name="Table8.A2" office:value-type="string">
            <text:p text:style-name="P8">22-03-2016</text:p>
          </table:table-cell>
          <table:table-cell table:style-name="Table8.A2" office:value-type="string">
            <text:p text:style-name="P6">
              <draw:frame draw:style-name="fr1" draw:name="Image11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19,12 KB
            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4-2016-03-21-Vragen-PvdA-Soc-woningvoorraad-i-r-t-bevolkingsopbouw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23.</text:p>
          </table:table-cell>
          <table:table-cell table:style-name="Table8.A2" office:value-type="string">
            <text:p text:style-name="P6">
              84 (2016-04-06) Antwoord college Soc woningvoorraad i.r.t. gezonde bevolkingsopbouw.pdf
              <text:span text:style-name="T3"/>
            </text:p>
            <text:p text:style-name="P7"/>
          </table:table-cell>
          <table:table-cell table:style-name="Table8.A2" office:value-type="string">
            <text:p text:style-name="P8">22-03-2016</text:p>
          </table:table-cell>
          <table:table-cell table:style-name="Table8.A2" office:value-type="string">
            <text:p text:style-name="P6">
              <draw:frame draw:style-name="fr1" draw:name="Image11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7,58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4-2016-04-06-Antwoord-college-Soc-woningvoorraad-i-r-t-gezonde-bevolkingsopbouw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24.</text:p>
          </table:table-cell>
          <table:table-cell table:style-name="Table8.A2" office:value-type="string">
            <text:p text:style-name="P6">
              84 (2016-04-06) Antwoord college - bijlage 1 Inwonersaantallen en huishoudenssamenstelling 2015.pdf
              <text:span text:style-name="T3"/>
            </text:p>
            <text:p text:style-name="P7"/>
          </table:table-cell>
          <table:table-cell table:style-name="Table8.A2" office:value-type="string">
            <text:p text:style-name="P8">22-03-2016</text:p>
          </table:table-cell>
          <table:table-cell table:style-name="Table8.A2" office:value-type="string">
            <text:p text:style-name="P6">
              <draw:frame draw:style-name="fr1" draw:name="Image11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132,49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4-2016-04-06-Antwoord-college-bijlage-1-Inwonersaantallen-en-huishoudenssamenstelling-2015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25.</text:p>
          </table:table-cell>
          <table:table-cell table:style-name="Table8.A2" office:value-type="string">
            <text:p text:style-name="P6">
              84 (2016-04-06) Antwoord college - Bijlage 2 Inkomensgegevens part. huishoudens 2010-2013.pdf
              <text:span text:style-name="T3"/>
            </text:p>
            <text:p text:style-name="P7"/>
          </table:table-cell>
          <table:table-cell table:style-name="Table8.A2" office:value-type="string">
            <text:p text:style-name="P8">22-03-2016</text:p>
          </table:table-cell>
          <table:table-cell table:style-name="Table8.A2" office:value-type="string">
            <text:p text:style-name="P6">
              <draw:frame draw:style-name="fr1" draw:name="Image11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213,85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4-2016-04-06-Antwoord-college-Bijlage-2-Inkomensgegevens-part-huishoudens-2010-2013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26.</text:p>
          </table:table-cell>
          <table:table-cell table:style-name="Table8.A2" office:value-type="string">
            <text:p text:style-name="P6">
              84 (2016-04-06) Antwoord college - bijlage 3 Opleidingsgegevens inwoners 2007 tot en met 2009.pdf
              <text:span text:style-name="T3"/>
            </text:p>
            <text:p text:style-name="P7"/>
          </table:table-cell>
          <table:table-cell table:style-name="Table8.A2" office:value-type="string">
            <text:p text:style-name="P8">22-03-2016</text:p>
          </table:table-cell>
          <table:table-cell table:style-name="Table8.A2" office:value-type="string">
            <text:p text:style-name="P6">
              <draw:frame draw:style-name="fr1" draw:name="Image12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41,45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4-2016-04-06-Antwoord-college-bijlage-3-Opleidingsgegevens-inwoners-2007-tot-en-met-2009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27.</text:p>
          </table:table-cell>
          <table:table-cell table:style-name="Table8.A2" office:value-type="string">
            <text:p text:style-name="P6">
              83 (2016-02-29) Vragen CDA vaarincident.pdf
              <text:span text:style-name="T3"/>
            </text:p>
            <text:p text:style-name="P7"/>
          </table:table-cell>
          <table:table-cell table:style-name="Table8.A2" office:value-type="string">
            <text:p text:style-name="P8">01-03-2016</text:p>
          </table:table-cell>
          <table:table-cell table:style-name="Table8.A2" office:value-type="string">
            <text:p text:style-name="P6">
              <draw:frame draw:style-name="fr1" draw:name="Image12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10,81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3-2016-02-29-Vragen-CDA-vaarincident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28.</text:p>
          </table:table-cell>
          <table:table-cell table:style-name="Table8.A2" office:value-type="string">
            <text:p text:style-name="P6">
              83 (2016-04-01) Antwoord college vaarincident.pdf
              <text:span text:style-name="T3"/>
            </text:p>
            <text:p text:style-name="P7"/>
          </table:table-cell>
          <table:table-cell table:style-name="Table8.A2" office:value-type="string">
            <text:p text:style-name="P8">01-03-2016</text:p>
          </table:table-cell>
          <table:table-cell table:style-name="Table8.A2" office:value-type="string">
            <text:p text:style-name="P6">
              <draw:frame draw:style-name="fr1" draw:name="Image12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2,56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3-2016-04-01-Antwoord-college-vaarincident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29.</text:p>
          </table:table-cell>
          <table:table-cell table:style-name="Table8.A2" office:value-type="string">
            <text:p text:style-name="P6">
              82 (2016-02-24) Antwoord college Energieverbruik en IAP.pdf
              <text:span text:style-name="T3"/>
            </text:p>
            <text:p text:style-name="P7"/>
          </table:table-cell>
          <table:table-cell table:style-name="Table8.A2" office:value-type="string">
            <text:p text:style-name="P8">29-01-2016</text:p>
          </table:table-cell>
          <table:table-cell table:style-name="Table8.A2" office:value-type="string">
            <text:p text:style-name="P6">
              <draw:frame draw:style-name="fr1" draw:name="Image12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178,33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2-2016-02-24-Antwoord-college-Energieverbruik-en-IAP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30.</text:p>
          </table:table-cell>
          <table:table-cell table:style-name="Table8.A2" office:value-type="string">
            <text:p text:style-name="P6">
              82 (2016-01-28) Vragen CU energieverbruik en IAP.pdf
              <text:span text:style-name="T3"/>
            </text:p>
            <text:p text:style-name="P7"/>
          </table:table-cell>
          <table:table-cell table:style-name="Table8.A2" office:value-type="string">
            <text:p text:style-name="P8">29-01-2016</text:p>
          </table:table-cell>
          <table:table-cell table:style-name="Table8.A2" office:value-type="string">
            <text:p text:style-name="P6">
              <draw:frame draw:style-name="fr1" draw:name="Image12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9,21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2-2016-01-28-Vragen-CU-energieverbruik-en-IAP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31.</text:p>
          </table:table-cell>
          <table:table-cell table:style-name="Table8.A2" office:value-type="string">
            <text:p text:style-name="P6">
              81 (2016-05-02) Antwoord college over knelpuntencoach.pdf
              <text:span text:style-name="T3"/>
            </text:p>
            <text:p text:style-name="P7">
              <text:soft-page-break/>
            </text:p>
          </table:table-cell>
          <table:table-cell table:style-name="Table8.A2" office:value-type="string">
            <text:p text:style-name="P8">04-01-2016</text:p>
          </table:table-cell>
          <table:table-cell table:style-name="Table8.A2" office:value-type="string">
            <text:p text:style-name="P6">
              <draw:frame draw:style-name="fr1" draw:name="Image13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2,22 MB
            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1-2016-05-02-Antwoord-college-over-knelpuntencoach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32.</text:p>
          </table:table-cell>
          <table:table-cell table:style-name="Table8.A2" office:value-type="string">
            <text:p text:style-name="P6">
              81 (2016-01-04) Vragen EvR knelpuntencoach.pdf
              <text:span text:style-name="T3"/>
            </text:p>
            <text:p text:style-name="P7"/>
          </table:table-cell>
          <table:table-cell table:style-name="Table8.A2" office:value-type="string">
            <text:p text:style-name="P8">04-01-2016</text:p>
          </table:table-cell>
          <table:table-cell table:style-name="Table8.A2" office:value-type="string">
            <text:p text:style-name="P6">
              <draw:frame draw:style-name="fr1" draw:name="Image13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15,60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1-2016-01-04-Vragen-EvR-knelpuntencoach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33.</text:p>
          </table:table-cell>
          <table:table-cell table:style-name="Table8.A2" office:value-type="string">
            <text:p text:style-name="P6">
              80 (2016-01-15) Antwoord college vergoeding directeur GRNR.pdf
              <text:span text:style-name="T3"/>
            </text:p>
            <text:p text:style-name="P7"/>
          </table:table-cell>
          <table:table-cell table:style-name="Table8.A2" office:value-type="string">
            <text:p text:style-name="P8">15-01-2016</text:p>
          </table:table-cell>
          <table:table-cell table:style-name="Table8.A2" office:value-type="string">
            <text:p text:style-name="P6">
              <draw:frame draw:style-name="fr1" draw:name="Image13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498,12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0-2016-01-15-Antwoord-college-vergoeding-directeur-GRNR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34.</text:p>
          </table:table-cell>
          <table:table-cell table:style-name="Table8.A2" office:value-type="string">
            <text:p text:style-name="P6">
              79 (2016-01-13) Antwoord college windturbines poesiatstraat.pdf
              <text:span text:style-name="T3"/>
            </text:p>
            <text:p text:style-name="P7"/>
          </table:table-cell>
          <table:table-cell table:style-name="Table8.A2" office:value-type="string">
            <text:p text:style-name="P8">13-01-2016</text:p>
          </table:table-cell>
          <table:table-cell table:style-name="Table8.A2" office:value-type="string">
            <text:p text:style-name="P6">
              <draw:frame draw:style-name="fr1" draw:name="Image13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435,25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9-2016-01-13-Antwoord-college-windturbines-poesiatstraat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38" meta:object-count="0" meta:page-count="9" meta:paragraph-count="444" meta:word-count="961" meta:character-count="6802" meta:non-whitespace-character-count="62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2054975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2054975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