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04-12-2025 12:29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 en antwoorden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2595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