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21:45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 en antwoorden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3367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