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05:33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3370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888542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888542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