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00:39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4706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1362595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1362595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