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08:47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5248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1393795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1393795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