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19:28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5424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487754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487754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