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20:52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5477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1698717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1698717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