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Vastgesteld beleid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2431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1770291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1770291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