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Vastgesteld beleid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3664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560383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560383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