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02:33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Vastgesteld beleid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3846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