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06:28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2025-10-16-verslag-gemeenteraad-ridderkerk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487,43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6-oktober/20:00/Besluitenlijst-en-verslag/2025-10-16-verslag-gemeenteraad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2025-09-11-verslag-gemeenteraad-ridderkerk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513,97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Besluitenlijst-en-verslag/2025-09-11-verslag-gemeenteraad-ridderke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2025-07-10-verslag-gemeenteraad-ridderkerk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30-07-2025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973,13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Besluitenlijst-en-verslag/2025-07-10-verslag-gemeenteraad-ridderker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2025-06-19-verslag-gemeenteraad-ridderkerk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310,55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juni/20:00/Besluitenlijst-en-verslag/2025-06-19-verslag-gemeenteraad-ridderker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2025-05-15-verslag-gemeenteraad-ridderkerk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540,94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Besluitenlijst-en-verslag/2025-05-15-verslag-gemeenteraad-ridderker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2025-05-19-verslag-gemeenteraad-ridderkerk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449,40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mei/20:00/besluitenlijst-en-verslag/2025-05-19-verslag-gemeenteraad-ridderker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2025-04-10-verslag-gemeenteraad-ridderkerk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09-05-2025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383,69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april/20:00/Besluitenlijst-en-verslag/2025-04-10-verslag-gemeenteraad-ridderkerk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2025-04-02-verslag-gemeenteraad-ridderkerk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24-04-2025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02-april/16:00/Verslag/2025-04-02-verslag-gemeenteraa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2025-03-20-verslag-gemeenteraad-ridderkerk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389,82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maart/20:00/Besluitenlijst-en-verslag/2025-03-20-verslag-gemeenteraa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2025-02-13-verslag-gemeenteraad-ridderkerk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28-02-2025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483,47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3-februari/20:00/Besluitenlijst-en-verslag/2025-02-13-verslag-gemeenteraad-ridderkerk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2025-01-30-verslag-gemeenteraad-ridderkerk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11-02-2025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115,51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30-januari/19:30/Besluitenlijst-en-verslag/2025-01-30-verslag-gemeenteraad-ridderker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2025-01-23-verslag-gemeenteraad-ridderkerk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361,13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Besluitenlijst-en-verslag/2025-01-23-verslag-gemeenteraad-ridderkerk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102" meta:character-count="993" meta:non-whitespace-character-count="97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1192903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1192903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