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75" w:rsidRDefault="005F01EE" w:rsidP="00AD3D75">
      <w:pPr>
        <w:pStyle w:val="Titel"/>
      </w:pPr>
      <w:r>
        <w:t>Artikel 41</w:t>
      </w:r>
      <w:r w:rsidR="00AD3D75">
        <w:t xml:space="preserve"> vragen over </w:t>
      </w:r>
      <w:r w:rsidR="00AB1DF3">
        <w:t>KORTE OMSCHRIJVING</w:t>
      </w:r>
    </w:p>
    <w:p w:rsidR="00AD3D75" w:rsidRDefault="00AD3D75" w:rsidP="00AD3D75">
      <w:pPr>
        <w:pStyle w:val="Ondertitel"/>
      </w:pPr>
      <w:r>
        <w:t>Schriftelijke vragen aan het college van burgemeester en wethouders</w:t>
      </w:r>
      <w:r w:rsidR="00AB1DF3">
        <w:t xml:space="preserve"> Ridderkerk</w:t>
      </w:r>
      <w:r>
        <w:t xml:space="preserve"> (RvO, artikel </w:t>
      </w:r>
      <w:r w:rsidR="005F01EE">
        <w:t>41</w:t>
      </w:r>
      <w:r>
        <w:t>)</w:t>
      </w:r>
    </w:p>
    <w:p w:rsidR="00AB1DF3" w:rsidRDefault="00AB1DF3" w:rsidP="00AD3D75">
      <w:pPr>
        <w:pStyle w:val="Kop1"/>
      </w:pPr>
      <w:r>
        <w:t>Datum</w:t>
      </w:r>
    </w:p>
    <w:p w:rsidR="00AB1DF3" w:rsidRDefault="00AB1DF3" w:rsidP="00AB1DF3">
      <w:r>
        <w:t>INVULLEN</w:t>
      </w:r>
    </w:p>
    <w:p w:rsidR="00AD3D75" w:rsidRDefault="00AD3D75" w:rsidP="00AD3D75">
      <w:pPr>
        <w:pStyle w:val="Kop1"/>
      </w:pPr>
      <w:r>
        <w:t>Onderwerp</w:t>
      </w:r>
    </w:p>
    <w:p w:rsidR="00AD3D75" w:rsidRDefault="00AB1DF3" w:rsidP="00AD3D75">
      <w:r>
        <w:t>INVULLEN</w:t>
      </w:r>
    </w:p>
    <w:p w:rsidR="00AD3D75" w:rsidRDefault="00AD3D75" w:rsidP="00AD3D75">
      <w:pPr>
        <w:pStyle w:val="Kop1"/>
      </w:pPr>
      <w:r>
        <w:t>Vragensteller</w:t>
      </w:r>
    </w:p>
    <w:p w:rsidR="00AD3D75" w:rsidRDefault="00AD3D75" w:rsidP="00AD3D75">
      <w:r>
        <w:t>NAAM EN FRACTIE</w:t>
      </w:r>
      <w:r w:rsidR="00AB1DF3">
        <w:t xml:space="preserve"> INVULLEN</w:t>
      </w:r>
    </w:p>
    <w:p w:rsidR="00AD3D75" w:rsidRDefault="00AD3D75" w:rsidP="00AD3D75">
      <w:pPr>
        <w:pStyle w:val="Kop1"/>
      </w:pPr>
      <w:r>
        <w:t>Vragen</w:t>
      </w:r>
    </w:p>
    <w:p w:rsidR="00514300" w:rsidRDefault="00AD3D75" w:rsidP="00AD3D75">
      <w:r>
        <w:t>INLEIDING</w:t>
      </w:r>
    </w:p>
    <w:p w:rsidR="00AD3D75" w:rsidRDefault="00AD3D75" w:rsidP="00AD3D75">
      <w:r>
        <w:t>Daarom heeft onze fractie de volgende vragen:</w:t>
      </w:r>
    </w:p>
    <w:p w:rsidR="00AD3D75" w:rsidRDefault="003274EE" w:rsidP="00AD3D75">
      <w:pPr>
        <w:pStyle w:val="Lijstalinea"/>
        <w:numPr>
          <w:ilvl w:val="0"/>
          <w:numId w:val="2"/>
        </w:numPr>
      </w:pPr>
      <w:r>
        <w:t>Vragen worden automatisch doorgenummerd in Microsoft Word met ENTER</w:t>
      </w:r>
    </w:p>
    <w:p w:rsidR="006015B8" w:rsidRDefault="005C27EE" w:rsidP="00AD3D75">
      <w:r>
        <w:t>HIER KUNT U TEKST TYPEN ZONDER NUMMERING</w:t>
      </w:r>
    </w:p>
    <w:p w:rsidR="00B34E2E" w:rsidRPr="00AD3D75" w:rsidRDefault="00AD3D75" w:rsidP="00AD3D75">
      <w:r>
        <w:t>Gel</w:t>
      </w:r>
      <w:r w:rsidR="00B92D7C">
        <w:t>et op het bepaalde in artikel 41</w:t>
      </w:r>
      <w:r>
        <w:t xml:space="preserve"> van het Reglement van Orde voor de raad verzoek ik u om schriftelijke beantwoording van deze vraag.</w:t>
      </w:r>
      <w:bookmarkStart w:id="0" w:name="_GoBack"/>
      <w:bookmarkEnd w:id="0"/>
    </w:p>
    <w:sectPr w:rsidR="00B34E2E" w:rsidRPr="00AD3D75" w:rsidSect="00597A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2F4"/>
    <w:multiLevelType w:val="hybridMultilevel"/>
    <w:tmpl w:val="88CEDABA"/>
    <w:lvl w:ilvl="0" w:tplc="0E0672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B3BA8"/>
    <w:multiLevelType w:val="hybridMultilevel"/>
    <w:tmpl w:val="B2AC27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76"/>
    <w:rsid w:val="00002C19"/>
    <w:rsid w:val="000519BB"/>
    <w:rsid w:val="00152172"/>
    <w:rsid w:val="00192070"/>
    <w:rsid w:val="00277EFF"/>
    <w:rsid w:val="002F708C"/>
    <w:rsid w:val="003274EE"/>
    <w:rsid w:val="00352B55"/>
    <w:rsid w:val="00354648"/>
    <w:rsid w:val="003B08DF"/>
    <w:rsid w:val="004809DF"/>
    <w:rsid w:val="004D7C6F"/>
    <w:rsid w:val="004F7C02"/>
    <w:rsid w:val="00514300"/>
    <w:rsid w:val="00551796"/>
    <w:rsid w:val="00597A47"/>
    <w:rsid w:val="005C04B4"/>
    <w:rsid w:val="005C0532"/>
    <w:rsid w:val="005C27EE"/>
    <w:rsid w:val="005F01EE"/>
    <w:rsid w:val="005F4F95"/>
    <w:rsid w:val="006015B8"/>
    <w:rsid w:val="00624AA0"/>
    <w:rsid w:val="00626298"/>
    <w:rsid w:val="006A0443"/>
    <w:rsid w:val="007B71B5"/>
    <w:rsid w:val="007D5A28"/>
    <w:rsid w:val="00817881"/>
    <w:rsid w:val="008466C6"/>
    <w:rsid w:val="00852226"/>
    <w:rsid w:val="00986676"/>
    <w:rsid w:val="009F2437"/>
    <w:rsid w:val="00A45D6C"/>
    <w:rsid w:val="00AB1DF3"/>
    <w:rsid w:val="00AD30E4"/>
    <w:rsid w:val="00AD3D75"/>
    <w:rsid w:val="00B34E2E"/>
    <w:rsid w:val="00B92D7C"/>
    <w:rsid w:val="00B9785A"/>
    <w:rsid w:val="00C23974"/>
    <w:rsid w:val="00C532E8"/>
    <w:rsid w:val="00C54BDA"/>
    <w:rsid w:val="00D01D69"/>
    <w:rsid w:val="00D8043D"/>
    <w:rsid w:val="00E22156"/>
    <w:rsid w:val="00E33599"/>
    <w:rsid w:val="00E54E1B"/>
    <w:rsid w:val="00EF2541"/>
    <w:rsid w:val="00F020EA"/>
    <w:rsid w:val="00F32100"/>
    <w:rsid w:val="00F4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2AC12-237D-4EAC-87E2-EF3EB6FB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Cs w:val="22"/>
        <w:u w:val="single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274EE"/>
    <w:pPr>
      <w:tabs>
        <w:tab w:val="left" w:pos="5103"/>
      </w:tabs>
      <w:spacing w:after="200" w:line="312" w:lineRule="auto"/>
    </w:pPr>
    <w:rPr>
      <w:rFonts w:ascii="Calibri" w:hAnsi="Calibri" w:cstheme="minorBidi"/>
      <w:sz w:val="24"/>
      <w:u w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86676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20EA"/>
    <w:pPr>
      <w:spacing w:before="120" w:after="0" w:line="480" w:lineRule="auto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519BB"/>
    <w:pPr>
      <w:spacing w:after="0"/>
    </w:pPr>
    <w:rPr>
      <w:b/>
      <w:sz w:val="28"/>
    </w:rPr>
  </w:style>
  <w:style w:type="character" w:customStyle="1" w:styleId="TitelChar">
    <w:name w:val="Titel Char"/>
    <w:basedOn w:val="Standaardalinea-lettertype"/>
    <w:link w:val="Titel"/>
    <w:uiPriority w:val="10"/>
    <w:rsid w:val="000519BB"/>
    <w:rPr>
      <w:rFonts w:ascii="Calibri" w:hAnsi="Calibri" w:cstheme="minorBidi"/>
      <w:b/>
      <w:sz w:val="28"/>
      <w:u w:val="none"/>
    </w:rPr>
  </w:style>
  <w:style w:type="paragraph" w:styleId="Lijstalinea">
    <w:name w:val="List Paragraph"/>
    <w:basedOn w:val="Standaard"/>
    <w:uiPriority w:val="34"/>
    <w:qFormat/>
    <w:rsid w:val="0098667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986676"/>
    <w:rPr>
      <w:rFonts w:eastAsiaTheme="majorEastAsia" w:cstheme="majorBidi"/>
      <w:b/>
      <w:sz w:val="24"/>
      <w:szCs w:val="32"/>
      <w:u w:val="none"/>
    </w:rPr>
  </w:style>
  <w:style w:type="character" w:customStyle="1" w:styleId="Kop2Char">
    <w:name w:val="Kop 2 Char"/>
    <w:basedOn w:val="Standaardalinea-lettertype"/>
    <w:link w:val="Kop2"/>
    <w:uiPriority w:val="9"/>
    <w:rsid w:val="00F020EA"/>
    <w:rPr>
      <w:rFonts w:cstheme="minorBidi"/>
      <w:b/>
      <w:sz w:val="24"/>
      <w:u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4E2E"/>
    <w:rPr>
      <w:rFonts w:ascii="Segoe UI" w:hAnsi="Segoe UI" w:cs="Segoe UI"/>
      <w:sz w:val="18"/>
      <w:szCs w:val="18"/>
      <w:u w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3D75"/>
  </w:style>
  <w:style w:type="character" w:customStyle="1" w:styleId="OndertitelChar">
    <w:name w:val="Ondertitel Char"/>
    <w:basedOn w:val="Standaardalinea-lettertype"/>
    <w:link w:val="Ondertitel"/>
    <w:uiPriority w:val="11"/>
    <w:rsid w:val="00AD3D75"/>
    <w:rPr>
      <w:rFonts w:cstheme="minorBidi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Artikel 41 vragen over ONDERWERP</vt:lpstr>
    </vt:vector>
  </TitlesOfParts>
  <Company>BAR organisatie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41 vragen over ONDERWERP</dc:title>
  <dc:subject>Artikel 41 vragen gemeenteraad Ridderkerk</dc:subject>
  <dc:creator>griffie gemeente Ridderkerk</dc:creator>
  <cp:keywords/>
  <dc:description/>
  <cp:lastModifiedBy>Machteld de Groot</cp:lastModifiedBy>
  <cp:revision>3</cp:revision>
  <dcterms:created xsi:type="dcterms:W3CDTF">2024-08-19T13:42:00Z</dcterms:created>
  <dcterms:modified xsi:type="dcterms:W3CDTF">2024-08-19T13:42:00Z</dcterms:modified>
</cp:coreProperties>
</file>