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A37" w:rsidRDefault="001A4A37" w:rsidP="001A4A37">
      <w:pPr>
        <w:pStyle w:val="Titel"/>
      </w:pPr>
      <w:r>
        <w:t xml:space="preserve">Gespreksnotitie </w:t>
      </w:r>
      <w:r w:rsidR="00682F31">
        <w:t>ONDERWERP</w:t>
      </w:r>
    </w:p>
    <w:p w:rsidR="001A4A37" w:rsidRPr="00D064C5" w:rsidRDefault="001A4A37" w:rsidP="00D064C5">
      <w:pPr>
        <w:pStyle w:val="Ondertitel"/>
      </w:pPr>
      <w:r w:rsidRPr="00D064C5">
        <w:t>Verzoek van</w:t>
      </w:r>
      <w:r w:rsidR="00D53076" w:rsidRPr="00D064C5">
        <w:t xml:space="preserve"> NAAM EN FRACTIE</w:t>
      </w:r>
      <w:r w:rsidR="00D81767">
        <w:t xml:space="preserve"> voor de commissievergadering </w:t>
      </w:r>
      <w:r w:rsidR="00DE0F25">
        <w:t>……..</w:t>
      </w:r>
      <w:r w:rsidR="00C7023A">
        <w:t xml:space="preserve"> op</w:t>
      </w:r>
      <w:r w:rsidR="00D81767">
        <w:t xml:space="preserve"> DATUM</w:t>
      </w:r>
    </w:p>
    <w:p w:rsidR="001A4A37" w:rsidRDefault="001A4A37" w:rsidP="00D94A1B">
      <w:pPr>
        <w:pStyle w:val="Kop1"/>
      </w:pPr>
      <w:bookmarkStart w:id="0" w:name="_GoBack"/>
      <w:bookmarkEnd w:id="0"/>
      <w:r>
        <w:t>Aanleiding</w:t>
      </w:r>
    </w:p>
    <w:p w:rsidR="004020D4" w:rsidRPr="004020D4" w:rsidRDefault="004020D4" w:rsidP="004020D4"/>
    <w:p w:rsidR="001A4A37" w:rsidRDefault="001A4A37" w:rsidP="00D94A1B">
      <w:pPr>
        <w:pStyle w:val="Kop1"/>
      </w:pPr>
      <w:r>
        <w:t>Doel bespreking beraad</w:t>
      </w:r>
    </w:p>
    <w:p w:rsidR="00D94A1B" w:rsidRPr="00D94A1B" w:rsidRDefault="00D94A1B" w:rsidP="00D94A1B"/>
    <w:p w:rsidR="001A4A37" w:rsidRDefault="001A4A37" w:rsidP="00D94A1B">
      <w:pPr>
        <w:pStyle w:val="Kop1"/>
      </w:pPr>
      <w:r>
        <w:t>Omschrijving</w:t>
      </w:r>
    </w:p>
    <w:p w:rsidR="00D94A1B" w:rsidRPr="00D94A1B" w:rsidRDefault="00D94A1B" w:rsidP="00D94A1B"/>
    <w:sectPr w:rsidR="00D94A1B" w:rsidRPr="00D94A1B" w:rsidSect="000D79C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D0EDB"/>
    <w:multiLevelType w:val="hybridMultilevel"/>
    <w:tmpl w:val="3D80A454"/>
    <w:lvl w:ilvl="0" w:tplc="64B85D28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305EE9"/>
    <w:multiLevelType w:val="hybridMultilevel"/>
    <w:tmpl w:val="CCBAB95A"/>
    <w:lvl w:ilvl="0" w:tplc="4AE8FA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1C4E39"/>
    <w:multiLevelType w:val="hybridMultilevel"/>
    <w:tmpl w:val="4B3A7974"/>
    <w:lvl w:ilvl="0" w:tplc="18549D3C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70368"/>
    <w:multiLevelType w:val="hybridMultilevel"/>
    <w:tmpl w:val="F192211C"/>
    <w:lvl w:ilvl="0" w:tplc="8BD611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453C4"/>
    <w:multiLevelType w:val="hybridMultilevel"/>
    <w:tmpl w:val="0C28A8EA"/>
    <w:lvl w:ilvl="0" w:tplc="A23668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37"/>
    <w:rsid w:val="00060EB7"/>
    <w:rsid w:val="00063FBC"/>
    <w:rsid w:val="000C37E2"/>
    <w:rsid w:val="000C527F"/>
    <w:rsid w:val="000D395B"/>
    <w:rsid w:val="000D45E8"/>
    <w:rsid w:val="000D6321"/>
    <w:rsid w:val="000D79C4"/>
    <w:rsid w:val="00111193"/>
    <w:rsid w:val="00117CBF"/>
    <w:rsid w:val="00125C32"/>
    <w:rsid w:val="00145073"/>
    <w:rsid w:val="00160A65"/>
    <w:rsid w:val="00165A74"/>
    <w:rsid w:val="00185B31"/>
    <w:rsid w:val="00187E19"/>
    <w:rsid w:val="00193F6E"/>
    <w:rsid w:val="001A4A37"/>
    <w:rsid w:val="001B40DD"/>
    <w:rsid w:val="001C4214"/>
    <w:rsid w:val="001D6504"/>
    <w:rsid w:val="001F218E"/>
    <w:rsid w:val="001F2A52"/>
    <w:rsid w:val="00205EEA"/>
    <w:rsid w:val="00225A46"/>
    <w:rsid w:val="0023705A"/>
    <w:rsid w:val="002500F0"/>
    <w:rsid w:val="00272ABB"/>
    <w:rsid w:val="0028713C"/>
    <w:rsid w:val="00294EFD"/>
    <w:rsid w:val="002B2D4B"/>
    <w:rsid w:val="00325D69"/>
    <w:rsid w:val="00332A48"/>
    <w:rsid w:val="00344E0F"/>
    <w:rsid w:val="00347B32"/>
    <w:rsid w:val="003630A5"/>
    <w:rsid w:val="003740E7"/>
    <w:rsid w:val="00391D31"/>
    <w:rsid w:val="003B76F5"/>
    <w:rsid w:val="003E3C0D"/>
    <w:rsid w:val="004020D4"/>
    <w:rsid w:val="004362C6"/>
    <w:rsid w:val="004451C2"/>
    <w:rsid w:val="004770D7"/>
    <w:rsid w:val="004908CA"/>
    <w:rsid w:val="004C0659"/>
    <w:rsid w:val="004D21EF"/>
    <w:rsid w:val="004D7ECD"/>
    <w:rsid w:val="004F73FF"/>
    <w:rsid w:val="00500728"/>
    <w:rsid w:val="00512870"/>
    <w:rsid w:val="00517E68"/>
    <w:rsid w:val="00540011"/>
    <w:rsid w:val="00543003"/>
    <w:rsid w:val="005512A9"/>
    <w:rsid w:val="00561F4E"/>
    <w:rsid w:val="00594751"/>
    <w:rsid w:val="005A4C24"/>
    <w:rsid w:val="005C242A"/>
    <w:rsid w:val="005C2931"/>
    <w:rsid w:val="005C6E7D"/>
    <w:rsid w:val="005D69A8"/>
    <w:rsid w:val="00600415"/>
    <w:rsid w:val="0060077E"/>
    <w:rsid w:val="00605935"/>
    <w:rsid w:val="00612ADC"/>
    <w:rsid w:val="006176FD"/>
    <w:rsid w:val="00622679"/>
    <w:rsid w:val="00631B54"/>
    <w:rsid w:val="00642A94"/>
    <w:rsid w:val="0064600E"/>
    <w:rsid w:val="00646FDD"/>
    <w:rsid w:val="0066207E"/>
    <w:rsid w:val="00681878"/>
    <w:rsid w:val="00682F31"/>
    <w:rsid w:val="00692D5A"/>
    <w:rsid w:val="006961CD"/>
    <w:rsid w:val="006B018E"/>
    <w:rsid w:val="006B4CD5"/>
    <w:rsid w:val="006B631F"/>
    <w:rsid w:val="006E5180"/>
    <w:rsid w:val="006E60B3"/>
    <w:rsid w:val="00737047"/>
    <w:rsid w:val="0074482A"/>
    <w:rsid w:val="00774914"/>
    <w:rsid w:val="007A4564"/>
    <w:rsid w:val="007B3D4E"/>
    <w:rsid w:val="007F2D5D"/>
    <w:rsid w:val="0080006D"/>
    <w:rsid w:val="00800C16"/>
    <w:rsid w:val="00825B84"/>
    <w:rsid w:val="008402F9"/>
    <w:rsid w:val="0085246C"/>
    <w:rsid w:val="00852696"/>
    <w:rsid w:val="00853221"/>
    <w:rsid w:val="008550D7"/>
    <w:rsid w:val="00883D8B"/>
    <w:rsid w:val="008E5CA7"/>
    <w:rsid w:val="0090453E"/>
    <w:rsid w:val="00925DD6"/>
    <w:rsid w:val="0094060C"/>
    <w:rsid w:val="00943B46"/>
    <w:rsid w:val="00951B0D"/>
    <w:rsid w:val="00985BFC"/>
    <w:rsid w:val="009D07C8"/>
    <w:rsid w:val="009D3534"/>
    <w:rsid w:val="009D55E6"/>
    <w:rsid w:val="009E0117"/>
    <w:rsid w:val="009E6EB7"/>
    <w:rsid w:val="009F3DF9"/>
    <w:rsid w:val="009F71D2"/>
    <w:rsid w:val="00A276CE"/>
    <w:rsid w:val="00A30458"/>
    <w:rsid w:val="00A641BF"/>
    <w:rsid w:val="00A83512"/>
    <w:rsid w:val="00A86BC2"/>
    <w:rsid w:val="00AA2A7E"/>
    <w:rsid w:val="00AA32EF"/>
    <w:rsid w:val="00AA45FA"/>
    <w:rsid w:val="00B03BC5"/>
    <w:rsid w:val="00B10618"/>
    <w:rsid w:val="00B3001A"/>
    <w:rsid w:val="00B30D22"/>
    <w:rsid w:val="00B33AAF"/>
    <w:rsid w:val="00B34BED"/>
    <w:rsid w:val="00B4376D"/>
    <w:rsid w:val="00B85D9B"/>
    <w:rsid w:val="00B9760A"/>
    <w:rsid w:val="00BB2273"/>
    <w:rsid w:val="00BB2B72"/>
    <w:rsid w:val="00BD11D5"/>
    <w:rsid w:val="00BD3A84"/>
    <w:rsid w:val="00BE0933"/>
    <w:rsid w:val="00BE3995"/>
    <w:rsid w:val="00C12E20"/>
    <w:rsid w:val="00C331E2"/>
    <w:rsid w:val="00C370AA"/>
    <w:rsid w:val="00C43553"/>
    <w:rsid w:val="00C7023A"/>
    <w:rsid w:val="00C73958"/>
    <w:rsid w:val="00C73D68"/>
    <w:rsid w:val="00C80ED2"/>
    <w:rsid w:val="00CA1EE4"/>
    <w:rsid w:val="00CB08BA"/>
    <w:rsid w:val="00CB7B3E"/>
    <w:rsid w:val="00CD5018"/>
    <w:rsid w:val="00D064C5"/>
    <w:rsid w:val="00D357B3"/>
    <w:rsid w:val="00D37FCE"/>
    <w:rsid w:val="00D53076"/>
    <w:rsid w:val="00D715CC"/>
    <w:rsid w:val="00D750D6"/>
    <w:rsid w:val="00D77BDC"/>
    <w:rsid w:val="00D81767"/>
    <w:rsid w:val="00D94A1B"/>
    <w:rsid w:val="00DA2008"/>
    <w:rsid w:val="00DA2546"/>
    <w:rsid w:val="00DA2C19"/>
    <w:rsid w:val="00DB1AED"/>
    <w:rsid w:val="00DB4C59"/>
    <w:rsid w:val="00DC264B"/>
    <w:rsid w:val="00DE0F25"/>
    <w:rsid w:val="00DF5803"/>
    <w:rsid w:val="00E03A87"/>
    <w:rsid w:val="00E072B8"/>
    <w:rsid w:val="00E12D92"/>
    <w:rsid w:val="00E4185C"/>
    <w:rsid w:val="00E51E1D"/>
    <w:rsid w:val="00E57980"/>
    <w:rsid w:val="00EB67E0"/>
    <w:rsid w:val="00EF50AE"/>
    <w:rsid w:val="00F032A1"/>
    <w:rsid w:val="00F279C1"/>
    <w:rsid w:val="00F33C49"/>
    <w:rsid w:val="00F44745"/>
    <w:rsid w:val="00F5082C"/>
    <w:rsid w:val="00F60490"/>
    <w:rsid w:val="00F90E89"/>
    <w:rsid w:val="00F929EA"/>
    <w:rsid w:val="00F939E1"/>
    <w:rsid w:val="00F95895"/>
    <w:rsid w:val="00FA6FEE"/>
    <w:rsid w:val="00FB0889"/>
    <w:rsid w:val="00FB318D"/>
    <w:rsid w:val="00FC7A9C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34E55-D774-486B-B191-2E22FF08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81767"/>
    <w:pPr>
      <w:spacing w:line="312" w:lineRule="auto"/>
    </w:pPr>
    <w:rPr>
      <w:rFonts w:ascii="Calibri" w:hAnsi="Calibri"/>
      <w:sz w:val="24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94A1B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93F6E"/>
    <w:pPr>
      <w:keepNext/>
      <w:keepLines/>
      <w:spacing w:before="240" w:after="0"/>
      <w:outlineLvl w:val="1"/>
    </w:pPr>
    <w:rPr>
      <w:rFonts w:asciiTheme="minorHAnsi" w:eastAsia="Times New Roman" w:hAnsiTheme="minorHAnsi"/>
      <w:i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autoRedefine/>
    <w:uiPriority w:val="34"/>
    <w:qFormat/>
    <w:rsid w:val="00B4376D"/>
    <w:pPr>
      <w:spacing w:after="240"/>
      <w:ind w:left="284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D81767"/>
    <w:pPr>
      <w:spacing w:after="100"/>
    </w:pPr>
    <w:rPr>
      <w:rFonts w:cs="Arial"/>
      <w:b/>
      <w:sz w:val="28"/>
      <w:szCs w:val="20"/>
    </w:rPr>
  </w:style>
  <w:style w:type="character" w:customStyle="1" w:styleId="TitelChar">
    <w:name w:val="Titel Char"/>
    <w:basedOn w:val="Standaardalinea-lettertype"/>
    <w:link w:val="Titel"/>
    <w:uiPriority w:val="10"/>
    <w:rsid w:val="00D81767"/>
    <w:rPr>
      <w:rFonts w:ascii="Calibri" w:hAnsi="Calibri" w:cs="Arial"/>
      <w:b/>
      <w:sz w:val="28"/>
      <w:szCs w:val="20"/>
    </w:rPr>
  </w:style>
  <w:style w:type="paragraph" w:customStyle="1" w:styleId="Aanwezigen">
    <w:name w:val="Aanwezigen"/>
    <w:basedOn w:val="Plattetekst2"/>
    <w:link w:val="AanwezigenChar"/>
    <w:qFormat/>
    <w:rsid w:val="005512A9"/>
    <w:pPr>
      <w:widowControl w:val="0"/>
      <w:tabs>
        <w:tab w:val="left" w:pos="2910"/>
      </w:tabs>
      <w:autoSpaceDE w:val="0"/>
      <w:autoSpaceDN w:val="0"/>
      <w:adjustRightInd w:val="0"/>
      <w:spacing w:after="0" w:line="360" w:lineRule="auto"/>
      <w:ind w:left="3402" w:hanging="3402"/>
    </w:pPr>
    <w:rPr>
      <w:rFonts w:eastAsia="MS Mincho" w:cs="Arial"/>
      <w:bCs/>
      <w:spacing w:val="-3"/>
      <w:szCs w:val="24"/>
    </w:rPr>
  </w:style>
  <w:style w:type="character" w:customStyle="1" w:styleId="AanwezigenChar">
    <w:name w:val="Aanwezigen Char"/>
    <w:basedOn w:val="Plattetekst2Char"/>
    <w:link w:val="Aanwezigen"/>
    <w:rsid w:val="005512A9"/>
    <w:rPr>
      <w:rFonts w:ascii="Arial" w:eastAsia="MS Mincho" w:hAnsi="Arial" w:cs="Arial"/>
      <w:bCs/>
      <w:spacing w:val="-3"/>
      <w:sz w:val="24"/>
      <w:szCs w:val="24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5512A9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5512A9"/>
    <w:rPr>
      <w:rFonts w:ascii="Arial" w:hAnsi="Arial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D94A1B"/>
    <w:rPr>
      <w:rFonts w:ascii="Calibri" w:eastAsiaTheme="majorEastAsia" w:hAnsi="Calibri" w:cstheme="majorBidi"/>
      <w:b/>
      <w:sz w:val="24"/>
      <w:szCs w:val="32"/>
    </w:rPr>
  </w:style>
  <w:style w:type="paragraph" w:customStyle="1" w:styleId="Toevoeging">
    <w:name w:val="Toevoeging"/>
    <w:basedOn w:val="Standaard"/>
    <w:link w:val="ToevoegingChar"/>
    <w:qFormat/>
    <w:rsid w:val="001F2A52"/>
    <w:pPr>
      <w:spacing w:line="240" w:lineRule="auto"/>
    </w:pPr>
    <w:rPr>
      <w:color w:val="00B050"/>
      <w:sz w:val="22"/>
    </w:rPr>
  </w:style>
  <w:style w:type="character" w:customStyle="1" w:styleId="ToevoegingChar">
    <w:name w:val="Toevoeging Char"/>
    <w:basedOn w:val="Standaardalinea-lettertype"/>
    <w:link w:val="Toevoeging"/>
    <w:rsid w:val="001F2A52"/>
    <w:rPr>
      <w:rFonts w:ascii="Arial" w:hAnsi="Arial"/>
      <w:color w:val="00B050"/>
    </w:rPr>
  </w:style>
  <w:style w:type="character" w:customStyle="1" w:styleId="Kop2Char">
    <w:name w:val="Kop 2 Char"/>
    <w:basedOn w:val="Standaardalinea-lettertype"/>
    <w:link w:val="Kop2"/>
    <w:uiPriority w:val="9"/>
    <w:rsid w:val="00193F6E"/>
    <w:rPr>
      <w:rFonts w:eastAsia="Times New Roman"/>
      <w:i/>
      <w:sz w:val="24"/>
      <w:szCs w:val="2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064C5"/>
  </w:style>
  <w:style w:type="character" w:customStyle="1" w:styleId="OndertitelChar">
    <w:name w:val="Ondertitel Char"/>
    <w:basedOn w:val="Standaardalinea-lettertype"/>
    <w:link w:val="Ondertitel"/>
    <w:uiPriority w:val="11"/>
    <w:rsid w:val="00D064C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Gespreksnotitie over ONDERWERP</vt:lpstr>
    </vt:vector>
  </TitlesOfParts>
  <Company>BAR organisatie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Gespreksnotitie over ONDERWERP</dc:title>
  <dc:subject>Gespreksnotitie van een raads- of burgerlid gemeente Ridderkerk</dc:subject>
  <dc:creator>Griffie gemeente Ridderkerk</dc:creator>
  <cp:keywords/>
  <dc:description/>
  <cp:lastModifiedBy>Maarten Slingerland</cp:lastModifiedBy>
  <cp:revision>14</cp:revision>
  <dcterms:created xsi:type="dcterms:W3CDTF">2024-08-09T14:06:00Z</dcterms:created>
  <dcterms:modified xsi:type="dcterms:W3CDTF">2024-08-23T09:08:00Z</dcterms:modified>
</cp:coreProperties>
</file>