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5FE" w:rsidRDefault="00372B20" w:rsidP="00886A6D">
      <w:pPr>
        <w:jc w:val="right"/>
      </w:pPr>
      <w:r>
        <w:rPr>
          <w:noProof/>
          <w:lang w:eastAsia="nl-NL"/>
        </w:rPr>
        <w:drawing>
          <wp:inline distT="0" distB="0" distL="0" distR="0" wp14:anchorId="56357738" wp14:editId="5C2B8A44">
            <wp:extent cx="1011600" cy="1353600"/>
            <wp:effectExtent l="0" t="0" r="0" b="0"/>
            <wp:docPr id="7" name="Picture 7" descr="logo gemeente Ridderke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A6D" w:rsidRDefault="001F439F" w:rsidP="00CF1136">
      <w:pPr>
        <w:pStyle w:val="Titel"/>
      </w:pPr>
      <w:r>
        <w:t>Motie</w:t>
      </w:r>
      <w:r w:rsidR="00886A6D">
        <w:t xml:space="preserve"> </w:t>
      </w:r>
      <w:r w:rsidR="00AB779B">
        <w:t>ONDERWERP</w:t>
      </w:r>
      <w:r w:rsidR="00011D76">
        <w:t xml:space="preserve"> </w:t>
      </w:r>
    </w:p>
    <w:p w:rsidR="00CF1136" w:rsidRPr="0088235C" w:rsidRDefault="007307FD" w:rsidP="00256036">
      <w:pPr>
        <w:pStyle w:val="Kop1"/>
      </w:pPr>
      <w:r>
        <w:t>Inhoud van de motie</w:t>
      </w:r>
    </w:p>
    <w:p w:rsidR="007307FD" w:rsidRDefault="007307FD" w:rsidP="007307FD">
      <w:r>
        <w:t>De gemeenteraad van Ridderkerk, bijeen ter bespreking van het voorstel</w:t>
      </w:r>
      <w:r w:rsidR="00D12A80">
        <w:t xml:space="preserve"> </w:t>
      </w:r>
      <w:r>
        <w:t xml:space="preserve">van burgemeester en wethouders, tot </w:t>
      </w:r>
      <w:r w:rsidR="001A168B">
        <w:t>FORMULERING BESLISSING</w:t>
      </w:r>
      <w:r>
        <w:t>;</w:t>
      </w:r>
    </w:p>
    <w:p w:rsidR="00160322" w:rsidRDefault="007307FD" w:rsidP="00160322">
      <w:r w:rsidRPr="00D12A80">
        <w:t>overwegende dat:</w:t>
      </w:r>
    </w:p>
    <w:p w:rsidR="00E62701" w:rsidRDefault="00E62701" w:rsidP="00E62701">
      <w:pPr>
        <w:pStyle w:val="1overweging"/>
      </w:pPr>
    </w:p>
    <w:p w:rsidR="00CA008F" w:rsidRDefault="00C874E6" w:rsidP="00160322">
      <w:r>
        <w:t>(</w:t>
      </w:r>
      <w:r w:rsidR="003029C3">
        <w:t>*</w:t>
      </w:r>
      <w:r>
        <w:t>Met Enter krijgt u automatisch een nieuwe alinea met volgend nummer</w:t>
      </w:r>
      <w:r w:rsidR="00160322">
        <w:t xml:space="preserve"> of opvolgend letter</w:t>
      </w:r>
      <w:r w:rsidR="00C90758">
        <w:t xml:space="preserve">. </w:t>
      </w:r>
      <w:r w:rsidR="00E62701">
        <w:t>Als u helemaal geen opsommingsteken wilt gebruik dan de Backspace knop tot deze weg is</w:t>
      </w:r>
      <w:r w:rsidR="00160322">
        <w:t>)</w:t>
      </w:r>
    </w:p>
    <w:p w:rsidR="00160322" w:rsidRDefault="00160322" w:rsidP="00160322">
      <w:r w:rsidRPr="00160322">
        <w:t>is van mening dat</w:t>
      </w:r>
      <w:r>
        <w:t>:</w:t>
      </w:r>
    </w:p>
    <w:p w:rsidR="00160322" w:rsidRDefault="00160322" w:rsidP="00160322">
      <w:pPr>
        <w:pStyle w:val="2mening"/>
      </w:pPr>
    </w:p>
    <w:p w:rsidR="003029C3" w:rsidRPr="001A168B" w:rsidRDefault="003029C3" w:rsidP="007307FD">
      <w:pPr>
        <w:rPr>
          <w:lang w:val="en-GB"/>
        </w:rPr>
      </w:pPr>
      <w:r w:rsidRPr="001A168B">
        <w:rPr>
          <w:lang w:val="en-GB"/>
        </w:rPr>
        <w:t>(Enter of Backspace*)</w:t>
      </w:r>
    </w:p>
    <w:p w:rsidR="0088235C" w:rsidRDefault="007307FD" w:rsidP="007307FD">
      <w:r>
        <w:t>verzoekt het college om:</w:t>
      </w:r>
    </w:p>
    <w:p w:rsidR="005A4365" w:rsidRDefault="005A4365" w:rsidP="005A4365">
      <w:pPr>
        <w:pStyle w:val="3verzoekt"/>
      </w:pPr>
    </w:p>
    <w:p w:rsidR="003029C3" w:rsidRPr="001A168B" w:rsidRDefault="003029C3" w:rsidP="003029C3">
      <w:pPr>
        <w:rPr>
          <w:lang w:val="en-GB"/>
        </w:rPr>
      </w:pPr>
      <w:r w:rsidRPr="001A168B">
        <w:rPr>
          <w:lang w:val="en-GB"/>
        </w:rPr>
        <w:t>(Enter of Backspace*)</w:t>
      </w:r>
    </w:p>
    <w:p w:rsidR="00160322" w:rsidRPr="00ED0C25" w:rsidRDefault="003029C3" w:rsidP="003029C3">
      <w:r>
        <w:t>en gaat over tot de orde van de dag</w:t>
      </w:r>
      <w:r w:rsidR="0060368E">
        <w:t>.</w:t>
      </w:r>
    </w:p>
    <w:p w:rsidR="0088235C" w:rsidRPr="00ED0C25" w:rsidRDefault="00ED0C25" w:rsidP="00ED0C25">
      <w:r w:rsidRPr="00ED0C25">
        <w:t xml:space="preserve">De raadsleden, </w:t>
      </w:r>
    </w:p>
    <w:p w:rsidR="003166D4" w:rsidRPr="004159F8" w:rsidRDefault="009A6BF7" w:rsidP="003166D4">
      <w:r w:rsidRPr="004159F8">
        <w:t>Voornaam achternaam, fractie</w:t>
      </w:r>
      <w:r w:rsidRPr="004159F8">
        <w:tab/>
      </w:r>
    </w:p>
    <w:p w:rsidR="009A6BF7" w:rsidRPr="004159F8" w:rsidRDefault="009A6BF7" w:rsidP="004159F8">
      <w:r w:rsidRPr="004159F8">
        <w:t>Voornaam achternaam, fractie</w:t>
      </w:r>
    </w:p>
    <w:p w:rsidR="009A6BF7" w:rsidRDefault="00FF306C" w:rsidP="009A6BF7">
      <w:r w:rsidRPr="004159F8" w:rsidDel="00FF306C">
        <w:t xml:space="preserve"> </w:t>
      </w:r>
      <w:r w:rsidR="009A6BF7">
        <w:t>(u hoeft geen witregels zelf toe te voegen voor de ondertekening)</w:t>
      </w:r>
    </w:p>
    <w:p w:rsidR="001A057D" w:rsidRPr="001A057D" w:rsidRDefault="001A057D" w:rsidP="001A057D">
      <w:pPr>
        <w:pStyle w:val="Kop1"/>
      </w:pPr>
      <w:r w:rsidRPr="001A057D">
        <w:t>Algemene informatie</w:t>
      </w:r>
    </w:p>
    <w:p w:rsidR="00C90758" w:rsidRDefault="001A057D" w:rsidP="00C90758">
      <w:pPr>
        <w:spacing w:line="240" w:lineRule="auto"/>
      </w:pPr>
      <w:r w:rsidRPr="001A057D">
        <w:t>Betreft raadsvoorstel nr. ……</w:t>
      </w:r>
    </w:p>
    <w:p w:rsidR="001A057D" w:rsidRPr="001A057D" w:rsidRDefault="001A057D" w:rsidP="00C90758">
      <w:pPr>
        <w:spacing w:line="240" w:lineRule="auto"/>
      </w:pPr>
      <w:r w:rsidRPr="001A057D">
        <w:t>Behandeld in</w:t>
      </w:r>
      <w:r w:rsidR="00732088">
        <w:t xml:space="preserve"> de raadsvergadering van </w:t>
      </w:r>
      <w:r w:rsidR="00FA140F">
        <w:t>…..</w:t>
      </w:r>
      <w:r w:rsidR="003E34F0">
        <w:t xml:space="preserve"> 202</w:t>
      </w:r>
      <w:r w:rsidR="004B57D2">
        <w:t>5</w:t>
      </w:r>
      <w:bookmarkStart w:id="0" w:name="_GoBack"/>
      <w:bookmarkEnd w:id="0"/>
    </w:p>
    <w:p w:rsidR="003029C3" w:rsidRPr="003029C3" w:rsidRDefault="003029C3" w:rsidP="00742CD6">
      <w:pPr>
        <w:pStyle w:val="Kop1"/>
      </w:pPr>
      <w:r w:rsidRPr="003029C3">
        <w:t>Samenvatting</w:t>
      </w:r>
    </w:p>
    <w:p w:rsidR="00BD1615" w:rsidRPr="000B2A83" w:rsidRDefault="003029C3" w:rsidP="003044F2">
      <w:r w:rsidRPr="003029C3">
        <w:t>(griffie vult dit in)</w:t>
      </w:r>
    </w:p>
    <w:sectPr w:rsidR="00BD1615" w:rsidRPr="000B2A83" w:rsidSect="001B1C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B30"/>
    <w:multiLevelType w:val="hybridMultilevel"/>
    <w:tmpl w:val="B50E564C"/>
    <w:lvl w:ilvl="0" w:tplc="6218BC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1E8"/>
    <w:multiLevelType w:val="hybridMultilevel"/>
    <w:tmpl w:val="150E2F6C"/>
    <w:lvl w:ilvl="0" w:tplc="347CD118">
      <w:start w:val="1"/>
      <w:numFmt w:val="decimal"/>
      <w:pStyle w:val="1overweging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DA9"/>
    <w:multiLevelType w:val="hybridMultilevel"/>
    <w:tmpl w:val="3FBEED8E"/>
    <w:lvl w:ilvl="0" w:tplc="0E06720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A7F08"/>
    <w:multiLevelType w:val="hybridMultilevel"/>
    <w:tmpl w:val="3B582158"/>
    <w:lvl w:ilvl="0" w:tplc="0E0672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07D90"/>
    <w:multiLevelType w:val="hybridMultilevel"/>
    <w:tmpl w:val="12360F0A"/>
    <w:lvl w:ilvl="0" w:tplc="F56002BA">
      <w:start w:val="1"/>
      <w:numFmt w:val="decimal"/>
      <w:pStyle w:val="3verzoekt"/>
      <w:lvlText w:val="%1."/>
      <w:lvlJc w:val="righ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E0071"/>
    <w:multiLevelType w:val="hybridMultilevel"/>
    <w:tmpl w:val="2D3A874E"/>
    <w:lvl w:ilvl="0" w:tplc="0E0672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74989"/>
    <w:multiLevelType w:val="hybridMultilevel"/>
    <w:tmpl w:val="805A9158"/>
    <w:lvl w:ilvl="0" w:tplc="09EA9E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070F3"/>
    <w:multiLevelType w:val="hybridMultilevel"/>
    <w:tmpl w:val="FFB43E0E"/>
    <w:lvl w:ilvl="0" w:tplc="33B86020">
      <w:start w:val="1"/>
      <w:numFmt w:val="lowerLetter"/>
      <w:pStyle w:val="2mening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6D"/>
    <w:rsid w:val="00011D76"/>
    <w:rsid w:val="00032B06"/>
    <w:rsid w:val="000B2A83"/>
    <w:rsid w:val="000B7DA1"/>
    <w:rsid w:val="00160322"/>
    <w:rsid w:val="001976AE"/>
    <w:rsid w:val="001A057D"/>
    <w:rsid w:val="001A168B"/>
    <w:rsid w:val="001B1C8D"/>
    <w:rsid w:val="001B378F"/>
    <w:rsid w:val="001C6940"/>
    <w:rsid w:val="001D139E"/>
    <w:rsid w:val="001F439F"/>
    <w:rsid w:val="00256036"/>
    <w:rsid w:val="00265277"/>
    <w:rsid w:val="00271F04"/>
    <w:rsid w:val="002755D6"/>
    <w:rsid w:val="002D0D00"/>
    <w:rsid w:val="003029C3"/>
    <w:rsid w:val="003044F2"/>
    <w:rsid w:val="00311783"/>
    <w:rsid w:val="003166D4"/>
    <w:rsid w:val="0036024F"/>
    <w:rsid w:val="0036307B"/>
    <w:rsid w:val="0036417E"/>
    <w:rsid w:val="00372B20"/>
    <w:rsid w:val="003A63A4"/>
    <w:rsid w:val="003C2107"/>
    <w:rsid w:val="003E34F0"/>
    <w:rsid w:val="003E6C0D"/>
    <w:rsid w:val="004159F8"/>
    <w:rsid w:val="00423961"/>
    <w:rsid w:val="004325B2"/>
    <w:rsid w:val="004720C7"/>
    <w:rsid w:val="004B57D2"/>
    <w:rsid w:val="005A4365"/>
    <w:rsid w:val="005A5C67"/>
    <w:rsid w:val="0060368E"/>
    <w:rsid w:val="0062483C"/>
    <w:rsid w:val="00642114"/>
    <w:rsid w:val="00657C6E"/>
    <w:rsid w:val="006A2841"/>
    <w:rsid w:val="006A66FB"/>
    <w:rsid w:val="007307FD"/>
    <w:rsid w:val="00732088"/>
    <w:rsid w:val="00742CD6"/>
    <w:rsid w:val="007C6E96"/>
    <w:rsid w:val="0088235C"/>
    <w:rsid w:val="00886A6D"/>
    <w:rsid w:val="008A6152"/>
    <w:rsid w:val="008F61D1"/>
    <w:rsid w:val="009A6BF7"/>
    <w:rsid w:val="009D1367"/>
    <w:rsid w:val="00A5781B"/>
    <w:rsid w:val="00A62E9A"/>
    <w:rsid w:val="00AB779B"/>
    <w:rsid w:val="00AD3361"/>
    <w:rsid w:val="00B1790D"/>
    <w:rsid w:val="00BD1615"/>
    <w:rsid w:val="00BD76B6"/>
    <w:rsid w:val="00C874E6"/>
    <w:rsid w:val="00C90758"/>
    <w:rsid w:val="00CA008F"/>
    <w:rsid w:val="00CF1136"/>
    <w:rsid w:val="00D12A80"/>
    <w:rsid w:val="00D71A83"/>
    <w:rsid w:val="00D933A8"/>
    <w:rsid w:val="00DC75DB"/>
    <w:rsid w:val="00E30ED7"/>
    <w:rsid w:val="00E62701"/>
    <w:rsid w:val="00ED0C25"/>
    <w:rsid w:val="00F464F3"/>
    <w:rsid w:val="00FA140F"/>
    <w:rsid w:val="00FA6BF9"/>
    <w:rsid w:val="00FC46B5"/>
    <w:rsid w:val="00FC609F"/>
    <w:rsid w:val="00FE1AB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4D6A"/>
  <w15:chartTrackingRefBased/>
  <w15:docId w15:val="{538BB62D-1DB4-4727-A59D-ADF9972A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75DB"/>
    <w:pPr>
      <w:tabs>
        <w:tab w:val="left" w:pos="5670"/>
      </w:tabs>
      <w:spacing w:line="312" w:lineRule="auto"/>
    </w:pPr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307FD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2114"/>
    <w:pPr>
      <w:outlineLvl w:val="1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C6940"/>
    <w:pPr>
      <w:spacing w:after="40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6940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423961"/>
    <w:rPr>
      <w:rFonts w:ascii="Arial" w:eastAsiaTheme="majorEastAsia" w:hAnsi="Arial" w:cstheme="majorBidi"/>
      <w:b/>
      <w:sz w:val="24"/>
      <w:szCs w:val="32"/>
    </w:rPr>
  </w:style>
  <w:style w:type="paragraph" w:customStyle="1" w:styleId="ondertekening">
    <w:name w:val="ondertekening"/>
    <w:basedOn w:val="Standaard"/>
    <w:link w:val="ondertekeningChar"/>
    <w:qFormat/>
    <w:rsid w:val="009A6BF7"/>
    <w:pPr>
      <w:spacing w:before="240" w:after="720"/>
    </w:pPr>
  </w:style>
  <w:style w:type="character" w:customStyle="1" w:styleId="Kop2Char">
    <w:name w:val="Kop 2 Char"/>
    <w:basedOn w:val="Standaardalinea-lettertype"/>
    <w:link w:val="Kop2"/>
    <w:uiPriority w:val="9"/>
    <w:rsid w:val="00642114"/>
    <w:rPr>
      <w:rFonts w:ascii="Arial" w:hAnsi="Arial"/>
      <w:sz w:val="24"/>
    </w:rPr>
  </w:style>
  <w:style w:type="character" w:customStyle="1" w:styleId="ondertekeningChar">
    <w:name w:val="ondertekening Char"/>
    <w:basedOn w:val="Standaardalinea-lettertype"/>
    <w:link w:val="ondertekening"/>
    <w:rsid w:val="009A6BF7"/>
    <w:rPr>
      <w:rFonts w:ascii="Arial" w:hAnsi="Arial"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07FD"/>
  </w:style>
  <w:style w:type="character" w:customStyle="1" w:styleId="OndertitelChar">
    <w:name w:val="Ondertitel Char"/>
    <w:basedOn w:val="Standaardalinea-lettertype"/>
    <w:link w:val="Ondertitel"/>
    <w:uiPriority w:val="11"/>
    <w:rsid w:val="007307FD"/>
    <w:rPr>
      <w:rFonts w:ascii="Arial" w:hAnsi="Arial"/>
      <w:sz w:val="24"/>
    </w:rPr>
  </w:style>
  <w:style w:type="paragraph" w:styleId="Lijstalinea">
    <w:name w:val="List Paragraph"/>
    <w:basedOn w:val="Standaard"/>
    <w:link w:val="LijstalineaChar"/>
    <w:uiPriority w:val="34"/>
    <w:qFormat/>
    <w:rsid w:val="00C874E6"/>
    <w:pPr>
      <w:ind w:left="720"/>
      <w:contextualSpacing/>
    </w:pPr>
  </w:style>
  <w:style w:type="paragraph" w:customStyle="1" w:styleId="2mening">
    <w:name w:val="2. mening"/>
    <w:basedOn w:val="Lijstalinea"/>
    <w:link w:val="2meningChar"/>
    <w:qFormat/>
    <w:rsid w:val="00271F04"/>
    <w:pPr>
      <w:numPr>
        <w:numId w:val="5"/>
      </w:numPr>
      <w:tabs>
        <w:tab w:val="clear" w:pos="5670"/>
        <w:tab w:val="left" w:pos="357"/>
      </w:tabs>
      <w:spacing w:after="240"/>
      <w:ind w:left="312" w:hanging="312"/>
    </w:pPr>
  </w:style>
  <w:style w:type="paragraph" w:customStyle="1" w:styleId="1overweging">
    <w:name w:val="1 overweging"/>
    <w:basedOn w:val="Standaard"/>
    <w:link w:val="1overwegingChar"/>
    <w:qFormat/>
    <w:rsid w:val="004720C7"/>
    <w:pPr>
      <w:numPr>
        <w:numId w:val="7"/>
      </w:numPr>
      <w:spacing w:after="240"/>
      <w:ind w:left="396" w:hanging="198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CA008F"/>
    <w:rPr>
      <w:rFonts w:ascii="Arial" w:hAnsi="Arial"/>
      <w:sz w:val="24"/>
    </w:rPr>
  </w:style>
  <w:style w:type="character" w:customStyle="1" w:styleId="2meningChar">
    <w:name w:val="2. mening Char"/>
    <w:basedOn w:val="LijstalineaChar"/>
    <w:link w:val="2mening"/>
    <w:rsid w:val="00271F04"/>
    <w:rPr>
      <w:rFonts w:ascii="Arial" w:hAnsi="Arial"/>
      <w:sz w:val="24"/>
    </w:rPr>
  </w:style>
  <w:style w:type="paragraph" w:customStyle="1" w:styleId="3verzoekt">
    <w:name w:val="3 verzoekt"/>
    <w:basedOn w:val="Standaard"/>
    <w:link w:val="3verzoektChar"/>
    <w:qFormat/>
    <w:rsid w:val="004720C7"/>
    <w:pPr>
      <w:numPr>
        <w:numId w:val="8"/>
      </w:numPr>
      <w:tabs>
        <w:tab w:val="clear" w:pos="5670"/>
      </w:tabs>
      <w:spacing w:after="240"/>
      <w:ind w:left="396" w:hanging="198"/>
      <w:contextualSpacing/>
    </w:pPr>
  </w:style>
  <w:style w:type="character" w:customStyle="1" w:styleId="1overwegingChar">
    <w:name w:val="1 overweging Char"/>
    <w:basedOn w:val="Standaardalinea-lettertype"/>
    <w:link w:val="1overweging"/>
    <w:rsid w:val="004720C7"/>
    <w:rPr>
      <w:rFonts w:ascii="Arial" w:hAnsi="Arial"/>
      <w:sz w:val="24"/>
    </w:rPr>
  </w:style>
  <w:style w:type="character" w:customStyle="1" w:styleId="3verzoektChar">
    <w:name w:val="3 verzoekt Char"/>
    <w:basedOn w:val="Standaardalinea-lettertype"/>
    <w:link w:val="3verzoekt"/>
    <w:rsid w:val="004720C7"/>
    <w:rPr>
      <w:rFonts w:ascii="Arial" w:hAnsi="Arial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0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Motie van FRACTIENAAM over ONDERWERP</vt:lpstr>
    </vt:vector>
  </TitlesOfParts>
  <Company>BAR organisatie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Motie van FRACTIENAAM over ONDERWERP</dc:title>
  <dc:subject>Motie ingediend door een lid van de gemeenteraad van Ridderkerk in een raadsvergadering</dc:subject>
  <dc:creator>Naam fractie</dc:creator>
  <cp:keywords/>
  <dc:description/>
  <cp:lastModifiedBy>Maarten Slingerland</cp:lastModifiedBy>
  <cp:revision>3</cp:revision>
  <dcterms:created xsi:type="dcterms:W3CDTF">2025-10-02T08:54:00Z</dcterms:created>
  <dcterms:modified xsi:type="dcterms:W3CDTF">2025-10-14T14:27:00Z</dcterms:modified>
</cp:coreProperties>
</file>